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71F03" w14:textId="69C5BCE0" w:rsidR="005D1C85" w:rsidRDefault="005D1C85" w:rsidP="005D1C85">
      <w:pPr>
        <w:pStyle w:val="NoSpacing"/>
        <w:jc w:val="center"/>
        <w:rPr>
          <w:b/>
          <w:bCs/>
        </w:rPr>
      </w:pPr>
      <w:r>
        <w:rPr>
          <w:b/>
          <w:bCs/>
        </w:rPr>
        <w:t>Master Gardener Foundation of Yakima County Meeting</w:t>
      </w:r>
    </w:p>
    <w:p w14:paraId="78C0689F" w14:textId="1B06B076" w:rsidR="005D1C85" w:rsidRDefault="005D1C85" w:rsidP="005D1C85">
      <w:pPr>
        <w:pStyle w:val="NoSpacing"/>
        <w:jc w:val="center"/>
        <w:rPr>
          <w:b/>
          <w:bCs/>
        </w:rPr>
      </w:pPr>
      <w:r>
        <w:rPr>
          <w:b/>
          <w:bCs/>
        </w:rPr>
        <w:t>Followed by Yakima County Master Gardener Program Meeting</w:t>
      </w:r>
    </w:p>
    <w:p w14:paraId="2C45E049" w14:textId="6E03C359" w:rsidR="0077286A" w:rsidRDefault="00922B86" w:rsidP="005D1C85">
      <w:pPr>
        <w:pStyle w:val="NoSpacing"/>
        <w:jc w:val="center"/>
        <w:rPr>
          <w:b/>
          <w:bCs/>
        </w:rPr>
      </w:pPr>
      <w:r>
        <w:rPr>
          <w:b/>
          <w:bCs/>
        </w:rPr>
        <w:t>Red Barn</w:t>
      </w:r>
    </w:p>
    <w:p w14:paraId="64C0044A" w14:textId="0A686E8E" w:rsidR="005D1C85" w:rsidRDefault="005D1C85" w:rsidP="005D1C85">
      <w:pPr>
        <w:pStyle w:val="NoSpacing"/>
        <w:jc w:val="center"/>
        <w:rPr>
          <w:b/>
          <w:bCs/>
        </w:rPr>
      </w:pPr>
      <w:r>
        <w:rPr>
          <w:b/>
          <w:bCs/>
        </w:rPr>
        <w:t xml:space="preserve">Agenda </w:t>
      </w:r>
      <w:r w:rsidR="00A31536">
        <w:rPr>
          <w:b/>
          <w:bCs/>
        </w:rPr>
        <w:t>April 16</w:t>
      </w:r>
      <w:r w:rsidR="0066174E">
        <w:rPr>
          <w:b/>
          <w:bCs/>
        </w:rPr>
        <w:t xml:space="preserve">, </w:t>
      </w:r>
      <w:r>
        <w:rPr>
          <w:b/>
          <w:bCs/>
        </w:rPr>
        <w:t>202</w:t>
      </w:r>
      <w:r w:rsidR="00AF76D5">
        <w:rPr>
          <w:b/>
          <w:bCs/>
        </w:rPr>
        <w:t>5</w:t>
      </w:r>
      <w:r>
        <w:rPr>
          <w:b/>
          <w:bCs/>
        </w:rPr>
        <w:t>, 10:30 AM</w:t>
      </w:r>
    </w:p>
    <w:p w14:paraId="71A31755" w14:textId="77777777" w:rsidR="005D1C85" w:rsidRDefault="005D1C85" w:rsidP="005D1C85">
      <w:pPr>
        <w:pStyle w:val="NoSpacing"/>
        <w:jc w:val="center"/>
        <w:rPr>
          <w:b/>
          <w:bCs/>
        </w:rPr>
      </w:pPr>
    </w:p>
    <w:p w14:paraId="1034C74E" w14:textId="554487B5" w:rsidR="005D1C85" w:rsidRDefault="005D1C85" w:rsidP="005D1C85">
      <w:pPr>
        <w:pStyle w:val="NoSpacing"/>
      </w:pPr>
      <w:r>
        <w:rPr>
          <w:b/>
          <w:bCs/>
          <w:u w:val="single"/>
        </w:rPr>
        <w:t>Foundation Meeting Call to Order</w:t>
      </w:r>
      <w:r>
        <w:t xml:space="preserve"> (state time concludes for secretary to record)</w:t>
      </w:r>
    </w:p>
    <w:p w14:paraId="7DFEE22E" w14:textId="71091320" w:rsidR="005D1C85" w:rsidRDefault="005D1C85" w:rsidP="005D1C85">
      <w:pPr>
        <w:pStyle w:val="NoSpacing"/>
        <w:rPr>
          <w:b/>
          <w:bCs/>
        </w:rPr>
      </w:pPr>
      <w:r>
        <w:rPr>
          <w:b/>
          <w:bCs/>
        </w:rPr>
        <w:t>Call for Additional Agenda Items</w:t>
      </w:r>
    </w:p>
    <w:p w14:paraId="35597BD9" w14:textId="792354A5" w:rsidR="005D1C85" w:rsidRDefault="005D1C85" w:rsidP="005D1C85">
      <w:pPr>
        <w:pStyle w:val="NoSpacing"/>
      </w:pPr>
      <w:r>
        <w:t>Opening Remarks</w:t>
      </w:r>
      <w:r>
        <w:tab/>
      </w:r>
      <w:r>
        <w:tab/>
      </w:r>
      <w:r>
        <w:tab/>
      </w:r>
      <w:r>
        <w:tab/>
      </w:r>
      <w:r>
        <w:tab/>
        <w:t>Dan Fortier, President</w:t>
      </w:r>
    </w:p>
    <w:p w14:paraId="4E64469B" w14:textId="4B53253F" w:rsidR="007A6849" w:rsidRDefault="009D3BC8" w:rsidP="005D1C85">
      <w:pPr>
        <w:pStyle w:val="NoSpacing"/>
      </w:pPr>
      <w:r>
        <w:t xml:space="preserve"> </w:t>
      </w:r>
      <w:r w:rsidR="003B7A1F">
        <w:t>Approval of Minute</w:t>
      </w:r>
      <w:r w:rsidR="00FC43F3">
        <w:t xml:space="preserve">s </w:t>
      </w:r>
      <w:r w:rsidR="00577979">
        <w:t xml:space="preserve">from </w:t>
      </w:r>
      <w:r w:rsidR="00A31536">
        <w:t xml:space="preserve">March </w:t>
      </w:r>
      <w:r w:rsidR="00577979">
        <w:t>2025</w:t>
      </w:r>
      <w:r w:rsidR="003923A4">
        <w:t xml:space="preserve"> </w:t>
      </w:r>
      <w:r w:rsidR="00B77055">
        <w:t xml:space="preserve">                          </w:t>
      </w:r>
      <w:r w:rsidR="00A31536">
        <w:tab/>
      </w:r>
      <w:r w:rsidR="00B77055">
        <w:t>Dan Fortier, President</w:t>
      </w:r>
    </w:p>
    <w:p w14:paraId="38E5D0E2" w14:textId="09BA964C" w:rsidR="005D1C85" w:rsidRDefault="005D1C85" w:rsidP="005D1C85">
      <w:pPr>
        <w:pStyle w:val="NoSpacing"/>
      </w:pPr>
      <w:r>
        <w:t>Treasurer Report</w:t>
      </w:r>
      <w:r w:rsidR="007A6849">
        <w:t xml:space="preserve"> </w:t>
      </w:r>
      <w:r w:rsidR="00A31536">
        <w:t>March</w:t>
      </w:r>
      <w:r w:rsidR="00C82779">
        <w:t xml:space="preserve"> </w:t>
      </w:r>
      <w:r w:rsidR="00577979">
        <w:t>2025</w:t>
      </w:r>
      <w:r w:rsidR="00922B86">
        <w:t xml:space="preserve"> </w:t>
      </w:r>
      <w:r w:rsidR="003923A4">
        <w:t>(</w:t>
      </w:r>
      <w:r w:rsidR="00A31536">
        <w:t xml:space="preserve">website) </w:t>
      </w:r>
      <w:r w:rsidR="00A31536">
        <w:tab/>
      </w:r>
      <w:r w:rsidR="00A31536">
        <w:tab/>
      </w:r>
      <w:r w:rsidR="00B72850">
        <w:t xml:space="preserve">Gilbert </w:t>
      </w:r>
      <w:r w:rsidR="007A4600">
        <w:t>Plascencia, Interim</w:t>
      </w:r>
      <w:r w:rsidR="00CD2755">
        <w:t xml:space="preserve"> Treasurer</w:t>
      </w:r>
    </w:p>
    <w:p w14:paraId="767265CF" w14:textId="30703EA6" w:rsidR="005D1C85" w:rsidRDefault="00577979" w:rsidP="005D1C85">
      <w:pPr>
        <w:pStyle w:val="NoSpacing"/>
      </w:pPr>
      <w:r>
        <w:t>Greenhouse</w:t>
      </w:r>
      <w:r w:rsidR="007D2EAB">
        <w:tab/>
      </w:r>
      <w:r w:rsidR="007D2EAB">
        <w:tab/>
      </w:r>
      <w:r w:rsidR="007D2EAB">
        <w:tab/>
      </w:r>
      <w:r w:rsidR="007D2EAB">
        <w:tab/>
      </w:r>
      <w:r w:rsidR="007D2EAB">
        <w:tab/>
      </w:r>
      <w:r w:rsidR="007D2EAB">
        <w:tab/>
        <w:t>Camille Smith</w:t>
      </w:r>
    </w:p>
    <w:p w14:paraId="567C5FE6" w14:textId="376CAAAA" w:rsidR="00A31536" w:rsidRDefault="00A31536" w:rsidP="005D1C85">
      <w:pPr>
        <w:pStyle w:val="NoSpacing"/>
      </w:pPr>
      <w:r>
        <w:t>Plant Sale</w:t>
      </w:r>
      <w:r>
        <w:tab/>
      </w:r>
      <w:r>
        <w:tab/>
      </w:r>
      <w:r>
        <w:tab/>
      </w:r>
      <w:r>
        <w:tab/>
      </w:r>
      <w:r>
        <w:tab/>
      </w:r>
      <w:r>
        <w:tab/>
        <w:t>Reggie Sanderson</w:t>
      </w:r>
    </w:p>
    <w:p w14:paraId="0305613D" w14:textId="77777777" w:rsidR="00577979" w:rsidRDefault="00577979" w:rsidP="005D1C85">
      <w:pPr>
        <w:pStyle w:val="NoSpacing"/>
      </w:pPr>
    </w:p>
    <w:p w14:paraId="044D360C" w14:textId="65FB073A" w:rsidR="00BA6369" w:rsidRDefault="005D1C85" w:rsidP="00E87563">
      <w:pPr>
        <w:pStyle w:val="NoSpacing"/>
        <w:rPr>
          <w:b/>
          <w:bCs/>
        </w:rPr>
      </w:pPr>
      <w:r>
        <w:rPr>
          <w:b/>
          <w:bCs/>
        </w:rPr>
        <w:t>New Business:</w:t>
      </w:r>
    </w:p>
    <w:p w14:paraId="63329C1A" w14:textId="52AB29B1" w:rsidR="00A31536" w:rsidRPr="00A31536" w:rsidRDefault="00A31536" w:rsidP="00E87563">
      <w:pPr>
        <w:pStyle w:val="NoSpacing"/>
      </w:pPr>
      <w:r>
        <w:t>Election of 2025-2026 Board of Directors</w:t>
      </w:r>
      <w:r>
        <w:tab/>
      </w:r>
      <w:r>
        <w:tab/>
        <w:t>Sheila Gunderson</w:t>
      </w:r>
    </w:p>
    <w:p w14:paraId="30C6B191" w14:textId="279606BE" w:rsidR="003313FF" w:rsidRDefault="00A31536" w:rsidP="00E87563">
      <w:pPr>
        <w:pStyle w:val="NoSpacing"/>
      </w:pPr>
      <w:r>
        <w:t>Answer Clinic</w:t>
      </w:r>
      <w:r w:rsidR="007A4600">
        <w:t xml:space="preserve"> B</w:t>
      </w:r>
      <w:r w:rsidR="00D2606F">
        <w:t xml:space="preserve">udget </w:t>
      </w:r>
      <w:r w:rsidR="007A4600">
        <w:t>R</w:t>
      </w:r>
      <w:r w:rsidR="00D2606F">
        <w:t>evision</w:t>
      </w:r>
      <w:r>
        <w:tab/>
      </w:r>
      <w:r>
        <w:tab/>
      </w:r>
      <w:r>
        <w:tab/>
      </w:r>
      <w:r>
        <w:tab/>
        <w:t>Kim Foster</w:t>
      </w:r>
      <w:r w:rsidR="000B7D41">
        <w:tab/>
      </w:r>
      <w:r w:rsidR="00213A25">
        <w:t xml:space="preserve">          </w:t>
      </w:r>
    </w:p>
    <w:p w14:paraId="3567BD05" w14:textId="1D2E83E6" w:rsidR="00E3175D" w:rsidRPr="00A55872" w:rsidRDefault="00160CD1" w:rsidP="00E87563">
      <w:pPr>
        <w:pStyle w:val="NoSpacing"/>
      </w:pPr>
      <w:r>
        <w:tab/>
      </w:r>
      <w:r>
        <w:tab/>
      </w:r>
    </w:p>
    <w:p w14:paraId="02096EEC" w14:textId="25821F3C" w:rsidR="006E790D" w:rsidRPr="00A16FAC" w:rsidRDefault="005D1C85" w:rsidP="00E87563">
      <w:pPr>
        <w:pStyle w:val="NoSpacing"/>
        <w:rPr>
          <w:b/>
          <w:bCs/>
        </w:rPr>
      </w:pPr>
      <w:r>
        <w:rPr>
          <w:b/>
          <w:bCs/>
        </w:rPr>
        <w:t>Old Business</w:t>
      </w:r>
      <w:r w:rsidR="005C1233">
        <w:rPr>
          <w:b/>
          <w:bCs/>
        </w:rPr>
        <w:t>:</w:t>
      </w:r>
    </w:p>
    <w:p w14:paraId="4EC985F0" w14:textId="5C093FD9" w:rsidR="00A31536" w:rsidRDefault="00A31536" w:rsidP="005D1C85">
      <w:pPr>
        <w:pStyle w:val="NoSpacing"/>
      </w:pPr>
      <w:r>
        <w:t>Advanced Education Conference</w:t>
      </w:r>
      <w:r>
        <w:tab/>
      </w:r>
      <w:r>
        <w:tab/>
      </w:r>
      <w:r>
        <w:tab/>
        <w:t>John Strong</w:t>
      </w:r>
    </w:p>
    <w:p w14:paraId="0FD18B27" w14:textId="3AD322A1" w:rsidR="007D2EAB" w:rsidRDefault="00577979" w:rsidP="005D1C85">
      <w:pPr>
        <w:pStyle w:val="NoSpacing"/>
      </w:pPr>
      <w:r>
        <w:tab/>
      </w:r>
      <w:r w:rsidR="00D71822">
        <w:t xml:space="preserve">              </w:t>
      </w:r>
    </w:p>
    <w:p w14:paraId="56683925" w14:textId="23C89900" w:rsidR="00C35D68" w:rsidRPr="00DA4AB6" w:rsidRDefault="005D1C85" w:rsidP="005D1C85">
      <w:pPr>
        <w:pStyle w:val="NoSpacing"/>
      </w:pPr>
      <w:r w:rsidRPr="00DA4AB6">
        <w:tab/>
      </w:r>
      <w:r w:rsidRPr="00DA4AB6">
        <w:tab/>
      </w:r>
    </w:p>
    <w:p w14:paraId="7D40A73B" w14:textId="10D0ABAB" w:rsidR="00C35D68" w:rsidRDefault="00C35D68" w:rsidP="005D1C85">
      <w:pPr>
        <w:pStyle w:val="NoSpacing"/>
      </w:pPr>
      <w:r>
        <w:rPr>
          <w:b/>
          <w:bCs/>
        </w:rPr>
        <w:t xml:space="preserve">Conclude Foundation Meeting </w:t>
      </w:r>
      <w:r>
        <w:t>(state time concludes for secretary to record)</w:t>
      </w:r>
    </w:p>
    <w:p w14:paraId="43E79972" w14:textId="7D58FD4A" w:rsidR="00C35D68" w:rsidRDefault="00C35D68" w:rsidP="005D1C85">
      <w:pPr>
        <w:pStyle w:val="NoSpacing"/>
      </w:pPr>
    </w:p>
    <w:p w14:paraId="678E95FA" w14:textId="5881ABA2" w:rsidR="00C35D68" w:rsidRDefault="00C35D68" w:rsidP="005D1C85">
      <w:pPr>
        <w:pStyle w:val="NoSpacing"/>
        <w:rPr>
          <w:b/>
          <w:bCs/>
        </w:rPr>
      </w:pPr>
      <w:r>
        <w:rPr>
          <w:b/>
          <w:bCs/>
          <w:u w:val="single"/>
        </w:rPr>
        <w:t>Master Gardener Program Meeting</w:t>
      </w:r>
      <w:r>
        <w:tab/>
      </w:r>
      <w:r>
        <w:tab/>
      </w:r>
      <w:r>
        <w:tab/>
      </w:r>
      <w:r>
        <w:rPr>
          <w:b/>
          <w:bCs/>
        </w:rPr>
        <w:t>Team Updates &amp; Reports</w:t>
      </w:r>
    </w:p>
    <w:p w14:paraId="6B520D8B" w14:textId="2028D82D" w:rsidR="00C35D68" w:rsidRDefault="00C35D68" w:rsidP="005D1C85">
      <w:pPr>
        <w:pStyle w:val="NoSpacing"/>
      </w:pPr>
      <w:r>
        <w:t>Program Coordinator</w:t>
      </w:r>
      <w:r>
        <w:tab/>
      </w:r>
      <w:r>
        <w:tab/>
      </w:r>
      <w:r>
        <w:tab/>
      </w:r>
      <w:r>
        <w:tab/>
      </w:r>
      <w:r>
        <w:tab/>
        <w:t>Patty Ratzlaff</w:t>
      </w:r>
    </w:p>
    <w:p w14:paraId="681E00B0" w14:textId="7EE0AF1C" w:rsidR="00C35D68" w:rsidRDefault="00C35D68" w:rsidP="005D1C85">
      <w:pPr>
        <w:pStyle w:val="NoSpacing"/>
      </w:pPr>
      <w:r>
        <w:t>Give Pulse</w:t>
      </w:r>
      <w:r>
        <w:tab/>
      </w:r>
      <w:r>
        <w:tab/>
      </w:r>
      <w:r>
        <w:tab/>
      </w:r>
      <w:r>
        <w:tab/>
      </w:r>
      <w:r>
        <w:tab/>
      </w:r>
      <w:r>
        <w:tab/>
        <w:t>Julie Hunzi</w:t>
      </w:r>
      <w:r w:rsidR="004258F0">
        <w:t>k</w:t>
      </w:r>
      <w:r>
        <w:t>er</w:t>
      </w:r>
      <w:r w:rsidR="00354FF9">
        <w:t xml:space="preserve"> </w:t>
      </w:r>
    </w:p>
    <w:p w14:paraId="61F06262" w14:textId="097F5275" w:rsidR="00C35D68" w:rsidRDefault="00C35D68" w:rsidP="005D1C85">
      <w:pPr>
        <w:pStyle w:val="NoSpacing"/>
      </w:pPr>
      <w:r>
        <w:t>Social Media Presence/Face</w:t>
      </w:r>
      <w:r w:rsidR="007D042F">
        <w:t>b</w:t>
      </w:r>
      <w:r>
        <w:t>ook</w:t>
      </w:r>
      <w:r>
        <w:tab/>
      </w:r>
      <w:r>
        <w:tab/>
      </w:r>
      <w:r>
        <w:tab/>
      </w:r>
      <w:r w:rsidR="00F3448A">
        <w:t>Kelly Klingman</w:t>
      </w:r>
    </w:p>
    <w:p w14:paraId="348C9D48" w14:textId="07560255" w:rsidR="00C35D68" w:rsidRDefault="00C35D68" w:rsidP="005D1C85">
      <w:pPr>
        <w:pStyle w:val="NoSpacing"/>
      </w:pPr>
      <w:r>
        <w:t>Photo Library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327A49">
        <w:t>Andrea Altm</w:t>
      </w:r>
      <w:r w:rsidR="008F6505">
        <w:t>a</w:t>
      </w:r>
      <w:r w:rsidR="00327A49">
        <w:t>yer</w:t>
      </w:r>
    </w:p>
    <w:p w14:paraId="3550EB77" w14:textId="2204994C" w:rsidR="00C35D68" w:rsidRDefault="00C35D68" w:rsidP="005D1C85">
      <w:pPr>
        <w:pStyle w:val="NoSpacing"/>
      </w:pPr>
      <w:r>
        <w:t>Writer’s Guild and Speakers Bureau</w:t>
      </w:r>
      <w:r>
        <w:tab/>
      </w:r>
      <w:r>
        <w:tab/>
      </w:r>
      <w:r>
        <w:tab/>
        <w:t>C</w:t>
      </w:r>
      <w:r w:rsidR="0026354E">
        <w:t>arol Barany</w:t>
      </w:r>
      <w:r w:rsidR="00B36E6E">
        <w:t>/Claudia Steen</w:t>
      </w:r>
    </w:p>
    <w:p w14:paraId="538DD271" w14:textId="41F740B0" w:rsidR="00B710BD" w:rsidRDefault="00C35D68" w:rsidP="005D1C85">
      <w:pPr>
        <w:pStyle w:val="NoSpacing"/>
      </w:pPr>
      <w:r>
        <w:t>Diagnostic Clinic</w:t>
      </w:r>
      <w:r>
        <w:tab/>
      </w:r>
      <w:r>
        <w:tab/>
      </w:r>
      <w:r>
        <w:tab/>
      </w:r>
      <w:r>
        <w:tab/>
      </w:r>
      <w:r>
        <w:tab/>
      </w:r>
      <w:r w:rsidR="005922FC">
        <w:t>Kim Foster/Andrea Altmayer</w:t>
      </w:r>
    </w:p>
    <w:p w14:paraId="3E5AC2AE" w14:textId="12DBDACE" w:rsidR="00C35D68" w:rsidRDefault="00C35D68" w:rsidP="005D1C85">
      <w:pPr>
        <w:pStyle w:val="NoSpacing"/>
      </w:pPr>
      <w:r>
        <w:t>Youth Team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211A2">
        <w:t>Kelly Klingman</w:t>
      </w:r>
      <w:r w:rsidR="00947BD1">
        <w:t>/</w:t>
      </w:r>
      <w:r w:rsidR="00C80C9D">
        <w:t>Jennifer Harris</w:t>
      </w:r>
    </w:p>
    <w:p w14:paraId="1B22258E" w14:textId="4D13B6F1" w:rsidR="00C35D68" w:rsidRDefault="00C35D68" w:rsidP="005D1C85">
      <w:pPr>
        <w:pStyle w:val="NoSpacing"/>
      </w:pPr>
      <w:r>
        <w:t>Garden Reports:</w:t>
      </w:r>
    </w:p>
    <w:p w14:paraId="1A8484BB" w14:textId="6C37A735" w:rsidR="00C35D68" w:rsidRDefault="00C35D68" w:rsidP="00C35D68">
      <w:pPr>
        <w:pStyle w:val="NoSpacing"/>
        <w:numPr>
          <w:ilvl w:val="0"/>
          <w:numId w:val="2"/>
        </w:numPr>
      </w:pPr>
      <w:r>
        <w:t xml:space="preserve">   Demonstration</w:t>
      </w:r>
      <w:r w:rsidR="00D57D9A">
        <w:t xml:space="preserve"> Garden Party</w:t>
      </w:r>
      <w:r>
        <w:tab/>
      </w:r>
      <w:r>
        <w:tab/>
      </w:r>
      <w:r>
        <w:tab/>
      </w:r>
      <w:r w:rsidR="007271C1">
        <w:t>Diana Pieti</w:t>
      </w:r>
    </w:p>
    <w:p w14:paraId="0CBC70BC" w14:textId="5B3CB7DB" w:rsidR="00C35D68" w:rsidRDefault="00C35D68" w:rsidP="00C35D68">
      <w:pPr>
        <w:pStyle w:val="NoSpacing"/>
        <w:numPr>
          <w:ilvl w:val="0"/>
          <w:numId w:val="2"/>
        </w:numPr>
      </w:pPr>
      <w:r>
        <w:t xml:space="preserve">   Heirloom</w:t>
      </w:r>
      <w:r>
        <w:tab/>
      </w:r>
      <w:r>
        <w:tab/>
      </w:r>
      <w:r>
        <w:tab/>
      </w:r>
      <w:r>
        <w:tab/>
      </w:r>
      <w:r>
        <w:tab/>
      </w:r>
      <w:r w:rsidR="00D85A11">
        <w:t>On Hold</w:t>
      </w:r>
    </w:p>
    <w:p w14:paraId="0680F1F8" w14:textId="6DEC4A65" w:rsidR="00C35D68" w:rsidRDefault="00C35D68" w:rsidP="00C35D68">
      <w:pPr>
        <w:pStyle w:val="NoSpacing"/>
        <w:numPr>
          <w:ilvl w:val="0"/>
          <w:numId w:val="2"/>
        </w:numPr>
      </w:pPr>
      <w:r>
        <w:t xml:space="preserve">   WVFG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A31536">
        <w:t>Camille</w:t>
      </w:r>
      <w:r w:rsidR="007A4600">
        <w:t xml:space="preserve"> Smith</w:t>
      </w:r>
    </w:p>
    <w:p w14:paraId="5110D71C" w14:textId="1ED4A192" w:rsidR="00C35D68" w:rsidRDefault="00C35D68" w:rsidP="00C35D68">
      <w:pPr>
        <w:pStyle w:val="NoSpacing"/>
        <w:numPr>
          <w:ilvl w:val="0"/>
          <w:numId w:val="2"/>
        </w:numPr>
      </w:pPr>
      <w:r>
        <w:t xml:space="preserve">   Kamiakin Gardens</w:t>
      </w:r>
      <w:r w:rsidR="00FD70C5">
        <w:t xml:space="preserve">                                                          </w:t>
      </w:r>
      <w:r w:rsidR="008719B1">
        <w:t xml:space="preserve">On </w:t>
      </w:r>
      <w:r w:rsidR="003B41F0">
        <w:t>Hold</w:t>
      </w:r>
    </w:p>
    <w:p w14:paraId="4BB782DA" w14:textId="76D471F8" w:rsidR="00C35D68" w:rsidRDefault="00C35D68" w:rsidP="00C35D68">
      <w:pPr>
        <w:pStyle w:val="NoSpacing"/>
        <w:numPr>
          <w:ilvl w:val="0"/>
          <w:numId w:val="2"/>
        </w:numPr>
      </w:pPr>
      <w:r>
        <w:t xml:space="preserve">   Classes</w:t>
      </w:r>
      <w:r>
        <w:tab/>
      </w:r>
      <w:r>
        <w:tab/>
      </w:r>
      <w:r>
        <w:tab/>
      </w:r>
      <w:r>
        <w:tab/>
      </w:r>
      <w:r w:rsidR="003B41F0">
        <w:tab/>
      </w:r>
      <w:r w:rsidR="00F1193E">
        <w:t>Sue Schauer/Annette Olson</w:t>
      </w:r>
    </w:p>
    <w:p w14:paraId="60BBDC75" w14:textId="1E61E2E3" w:rsidR="00F1193E" w:rsidRDefault="00435993" w:rsidP="00C35D68">
      <w:pPr>
        <w:pStyle w:val="NoSpacing"/>
        <w:numPr>
          <w:ilvl w:val="0"/>
          <w:numId w:val="2"/>
        </w:numPr>
      </w:pPr>
      <w:r>
        <w:t xml:space="preserve">   Plant a Row</w:t>
      </w:r>
      <w:r>
        <w:tab/>
      </w:r>
      <w:r>
        <w:tab/>
      </w:r>
      <w:r>
        <w:tab/>
      </w:r>
      <w:r>
        <w:tab/>
      </w:r>
      <w:r>
        <w:tab/>
        <w:t>Sarah Judd</w:t>
      </w:r>
    </w:p>
    <w:p w14:paraId="6B604190" w14:textId="77777777" w:rsidR="00C35D68" w:rsidRDefault="00C35D68" w:rsidP="00C35D68">
      <w:pPr>
        <w:pStyle w:val="NoSpacing"/>
      </w:pPr>
    </w:p>
    <w:p w14:paraId="729AD057" w14:textId="5A9A5066" w:rsidR="00C35D68" w:rsidRDefault="00C35D68" w:rsidP="00C35D68">
      <w:pPr>
        <w:pStyle w:val="NoSpacing"/>
      </w:pPr>
      <w:r>
        <w:t>Good of the Order</w:t>
      </w:r>
      <w:r>
        <w:tab/>
        <w:t>Conclude Program Meeting</w:t>
      </w:r>
    </w:p>
    <w:p w14:paraId="6494CB5E" w14:textId="021EB944" w:rsidR="00C35D68" w:rsidRDefault="00C35D68" w:rsidP="00C35D68">
      <w:pPr>
        <w:pStyle w:val="NoSpacing"/>
      </w:pPr>
      <w:r>
        <w:t>(Again, state begin and end times for secretary to record.  Time to charge to Give Pulse</w:t>
      </w:r>
    </w:p>
    <w:p w14:paraId="34EB8E2D" w14:textId="2F06AD1E" w:rsidR="00C35D68" w:rsidRDefault="00D95BE9" w:rsidP="00C35D68">
      <w:pPr>
        <w:pStyle w:val="NoSpacing"/>
      </w:pPr>
      <w:r>
        <w:t>f</w:t>
      </w:r>
      <w:r w:rsidR="00C35D68">
        <w:t>or this meeting</w:t>
      </w:r>
      <w:r w:rsidR="000C4EE3">
        <w:t>.</w:t>
      </w:r>
      <w:r w:rsidR="00C35D68">
        <w:t>)</w:t>
      </w:r>
    </w:p>
    <w:p w14:paraId="3EEF3DF0" w14:textId="2130C052" w:rsidR="00C35D68" w:rsidRPr="00C35D68" w:rsidRDefault="00C35D68" w:rsidP="00C35D68">
      <w:pPr>
        <w:pStyle w:val="NoSpacing"/>
        <w:rPr>
          <w:b/>
          <w:bCs/>
        </w:rPr>
      </w:pPr>
      <w:r>
        <w:rPr>
          <w:b/>
          <w:bCs/>
        </w:rPr>
        <w:t xml:space="preserve">Next Meeting: </w:t>
      </w:r>
      <w:r w:rsidR="00A31536">
        <w:rPr>
          <w:b/>
          <w:bCs/>
        </w:rPr>
        <w:t>May 21</w:t>
      </w:r>
      <w:r w:rsidR="007B279A">
        <w:rPr>
          <w:b/>
          <w:bCs/>
        </w:rPr>
        <w:t xml:space="preserve">, </w:t>
      </w:r>
      <w:r w:rsidR="0014119A">
        <w:rPr>
          <w:b/>
          <w:bCs/>
        </w:rPr>
        <w:t>2025, at</w:t>
      </w:r>
      <w:r w:rsidR="007B279A">
        <w:rPr>
          <w:b/>
          <w:bCs/>
        </w:rPr>
        <w:t xml:space="preserve"> the </w:t>
      </w:r>
      <w:r w:rsidR="00922B86">
        <w:rPr>
          <w:b/>
          <w:bCs/>
        </w:rPr>
        <w:t>Red Barn</w:t>
      </w:r>
      <w:r w:rsidR="0014119A">
        <w:rPr>
          <w:b/>
          <w:bCs/>
        </w:rPr>
        <w:t>, 10:30 am</w:t>
      </w:r>
    </w:p>
    <w:p w14:paraId="4DAD8ED4" w14:textId="77777777" w:rsidR="00C35D68" w:rsidRDefault="00C35D68" w:rsidP="005D1C85">
      <w:pPr>
        <w:pStyle w:val="NoSpacing"/>
      </w:pPr>
    </w:p>
    <w:p w14:paraId="2ACF08C9" w14:textId="77777777" w:rsidR="00C35D68" w:rsidRPr="00C35D68" w:rsidRDefault="00C35D68" w:rsidP="005D1C85">
      <w:pPr>
        <w:pStyle w:val="NoSpacing"/>
        <w:rPr>
          <w:b/>
          <w:bCs/>
        </w:rPr>
      </w:pPr>
    </w:p>
    <w:p w14:paraId="032E9E73" w14:textId="77777777" w:rsidR="00C35D68" w:rsidRDefault="00C35D68" w:rsidP="005D1C85">
      <w:pPr>
        <w:pStyle w:val="NoSpacing"/>
      </w:pPr>
    </w:p>
    <w:p w14:paraId="352BB3B5" w14:textId="763562FA" w:rsidR="00C35D68" w:rsidRPr="00C35D68" w:rsidRDefault="00C35D68" w:rsidP="005D1C85">
      <w:pPr>
        <w:pStyle w:val="NoSpacing"/>
        <w:rPr>
          <w:b/>
          <w:bCs/>
          <w:u w:val="single"/>
        </w:rPr>
      </w:pPr>
    </w:p>
    <w:sectPr w:rsidR="00C35D68" w:rsidRPr="00C35D6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2930AD"/>
    <w:multiLevelType w:val="hybridMultilevel"/>
    <w:tmpl w:val="DF848EEA"/>
    <w:lvl w:ilvl="0" w:tplc="0126628A">
      <w:numFmt w:val="bullet"/>
      <w:lvlText w:val=""/>
      <w:lvlJc w:val="left"/>
      <w:pPr>
        <w:ind w:left="58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" w15:restartNumberingAfterBreak="0">
    <w:nsid w:val="72723DF0"/>
    <w:multiLevelType w:val="hybridMultilevel"/>
    <w:tmpl w:val="D8167E86"/>
    <w:lvl w:ilvl="0" w:tplc="2E84F1E0">
      <w:numFmt w:val="bullet"/>
      <w:lvlText w:val=""/>
      <w:lvlJc w:val="left"/>
      <w:pPr>
        <w:ind w:left="675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35" w:hanging="360"/>
      </w:pPr>
      <w:rPr>
        <w:rFonts w:ascii="Wingdings" w:hAnsi="Wingdings" w:hint="default"/>
      </w:rPr>
    </w:lvl>
  </w:abstractNum>
  <w:num w:numId="1" w16cid:durableId="408770389">
    <w:abstractNumId w:val="1"/>
  </w:num>
  <w:num w:numId="2" w16cid:durableId="2100638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C85"/>
    <w:rsid w:val="000012A3"/>
    <w:rsid w:val="00004A45"/>
    <w:rsid w:val="00007A85"/>
    <w:rsid w:val="00015C65"/>
    <w:rsid w:val="000453EB"/>
    <w:rsid w:val="00045B3F"/>
    <w:rsid w:val="000470AA"/>
    <w:rsid w:val="000636D9"/>
    <w:rsid w:val="00065BE1"/>
    <w:rsid w:val="000735B2"/>
    <w:rsid w:val="0007477B"/>
    <w:rsid w:val="00075FB6"/>
    <w:rsid w:val="00093D52"/>
    <w:rsid w:val="0009692F"/>
    <w:rsid w:val="000B0AFA"/>
    <w:rsid w:val="000B7D41"/>
    <w:rsid w:val="000C4EE3"/>
    <w:rsid w:val="000E1F79"/>
    <w:rsid w:val="00100DAC"/>
    <w:rsid w:val="00104FB0"/>
    <w:rsid w:val="001144D9"/>
    <w:rsid w:val="0012262A"/>
    <w:rsid w:val="00126A08"/>
    <w:rsid w:val="0014119A"/>
    <w:rsid w:val="00160CD1"/>
    <w:rsid w:val="00183C44"/>
    <w:rsid w:val="001878A8"/>
    <w:rsid w:val="001B4E80"/>
    <w:rsid w:val="001C6F76"/>
    <w:rsid w:val="001D147F"/>
    <w:rsid w:val="001E154B"/>
    <w:rsid w:val="001E407B"/>
    <w:rsid w:val="00212731"/>
    <w:rsid w:val="00213A25"/>
    <w:rsid w:val="00217C7D"/>
    <w:rsid w:val="002211A2"/>
    <w:rsid w:val="00223996"/>
    <w:rsid w:val="00232AB6"/>
    <w:rsid w:val="00237C56"/>
    <w:rsid w:val="00241211"/>
    <w:rsid w:val="002539CD"/>
    <w:rsid w:val="0026354E"/>
    <w:rsid w:val="00264DAC"/>
    <w:rsid w:val="002A2633"/>
    <w:rsid w:val="002B4A6F"/>
    <w:rsid w:val="002D6C16"/>
    <w:rsid w:val="002E609C"/>
    <w:rsid w:val="002F2AA0"/>
    <w:rsid w:val="00307DC6"/>
    <w:rsid w:val="003268BE"/>
    <w:rsid w:val="00327A49"/>
    <w:rsid w:val="003313FF"/>
    <w:rsid w:val="00354FF9"/>
    <w:rsid w:val="003665D9"/>
    <w:rsid w:val="003750C1"/>
    <w:rsid w:val="00387954"/>
    <w:rsid w:val="003923A4"/>
    <w:rsid w:val="0039693A"/>
    <w:rsid w:val="003B41F0"/>
    <w:rsid w:val="003B7A1F"/>
    <w:rsid w:val="003E034E"/>
    <w:rsid w:val="004075FC"/>
    <w:rsid w:val="00422668"/>
    <w:rsid w:val="004258F0"/>
    <w:rsid w:val="00426D94"/>
    <w:rsid w:val="00434D85"/>
    <w:rsid w:val="00435993"/>
    <w:rsid w:val="004428A1"/>
    <w:rsid w:val="00446167"/>
    <w:rsid w:val="004504B6"/>
    <w:rsid w:val="00467BFB"/>
    <w:rsid w:val="00493E83"/>
    <w:rsid w:val="00495F40"/>
    <w:rsid w:val="004A7742"/>
    <w:rsid w:val="004B3EAC"/>
    <w:rsid w:val="004D75DF"/>
    <w:rsid w:val="004E7D59"/>
    <w:rsid w:val="004F08A2"/>
    <w:rsid w:val="005127DE"/>
    <w:rsid w:val="00514819"/>
    <w:rsid w:val="00514E6E"/>
    <w:rsid w:val="005169D7"/>
    <w:rsid w:val="00530B32"/>
    <w:rsid w:val="005537E1"/>
    <w:rsid w:val="00566C24"/>
    <w:rsid w:val="005675EC"/>
    <w:rsid w:val="00577979"/>
    <w:rsid w:val="005922FC"/>
    <w:rsid w:val="005A670B"/>
    <w:rsid w:val="005A727D"/>
    <w:rsid w:val="005B4A93"/>
    <w:rsid w:val="005C1233"/>
    <w:rsid w:val="005C12CC"/>
    <w:rsid w:val="005D1C85"/>
    <w:rsid w:val="005D306D"/>
    <w:rsid w:val="005D6577"/>
    <w:rsid w:val="005F57F1"/>
    <w:rsid w:val="00604941"/>
    <w:rsid w:val="00634D02"/>
    <w:rsid w:val="00637543"/>
    <w:rsid w:val="00646F27"/>
    <w:rsid w:val="0065707B"/>
    <w:rsid w:val="00660BE5"/>
    <w:rsid w:val="0066174E"/>
    <w:rsid w:val="00661950"/>
    <w:rsid w:val="006869A9"/>
    <w:rsid w:val="00690D2B"/>
    <w:rsid w:val="00696D86"/>
    <w:rsid w:val="006E68A9"/>
    <w:rsid w:val="006E790D"/>
    <w:rsid w:val="006F6292"/>
    <w:rsid w:val="007271C1"/>
    <w:rsid w:val="00735165"/>
    <w:rsid w:val="00753F9B"/>
    <w:rsid w:val="0077286A"/>
    <w:rsid w:val="007768D6"/>
    <w:rsid w:val="0078531D"/>
    <w:rsid w:val="00786A57"/>
    <w:rsid w:val="00790A25"/>
    <w:rsid w:val="007A16E3"/>
    <w:rsid w:val="007A4600"/>
    <w:rsid w:val="007A6849"/>
    <w:rsid w:val="007B01FD"/>
    <w:rsid w:val="007B279A"/>
    <w:rsid w:val="007C2DC6"/>
    <w:rsid w:val="007D01C9"/>
    <w:rsid w:val="007D042F"/>
    <w:rsid w:val="007D2EAB"/>
    <w:rsid w:val="007D62D2"/>
    <w:rsid w:val="007F2B0B"/>
    <w:rsid w:val="008011BF"/>
    <w:rsid w:val="0081304E"/>
    <w:rsid w:val="00814E9D"/>
    <w:rsid w:val="00814EF8"/>
    <w:rsid w:val="00851D5B"/>
    <w:rsid w:val="00871542"/>
    <w:rsid w:val="008719B1"/>
    <w:rsid w:val="00892982"/>
    <w:rsid w:val="00895871"/>
    <w:rsid w:val="00895901"/>
    <w:rsid w:val="00896055"/>
    <w:rsid w:val="00896EE5"/>
    <w:rsid w:val="0089768C"/>
    <w:rsid w:val="008A572E"/>
    <w:rsid w:val="008B79B5"/>
    <w:rsid w:val="008D0DB3"/>
    <w:rsid w:val="008D5421"/>
    <w:rsid w:val="008E624F"/>
    <w:rsid w:val="008F6505"/>
    <w:rsid w:val="0090687D"/>
    <w:rsid w:val="009070A0"/>
    <w:rsid w:val="00921ED5"/>
    <w:rsid w:val="00922B86"/>
    <w:rsid w:val="00925A33"/>
    <w:rsid w:val="00947BD1"/>
    <w:rsid w:val="00953083"/>
    <w:rsid w:val="00957763"/>
    <w:rsid w:val="009A0D5A"/>
    <w:rsid w:val="009B0FF2"/>
    <w:rsid w:val="009D0428"/>
    <w:rsid w:val="009D3BC8"/>
    <w:rsid w:val="009F431D"/>
    <w:rsid w:val="00A16FAC"/>
    <w:rsid w:val="00A27B9B"/>
    <w:rsid w:val="00A314BD"/>
    <w:rsid w:val="00A31536"/>
    <w:rsid w:val="00A33B44"/>
    <w:rsid w:val="00A420F6"/>
    <w:rsid w:val="00A55872"/>
    <w:rsid w:val="00A56C5E"/>
    <w:rsid w:val="00A71960"/>
    <w:rsid w:val="00A92C43"/>
    <w:rsid w:val="00A97006"/>
    <w:rsid w:val="00AC7FD4"/>
    <w:rsid w:val="00AD7A0A"/>
    <w:rsid w:val="00AE42BC"/>
    <w:rsid w:val="00AF76D5"/>
    <w:rsid w:val="00B07400"/>
    <w:rsid w:val="00B12DBF"/>
    <w:rsid w:val="00B17134"/>
    <w:rsid w:val="00B2381E"/>
    <w:rsid w:val="00B35A1A"/>
    <w:rsid w:val="00B36E6E"/>
    <w:rsid w:val="00B55EC2"/>
    <w:rsid w:val="00B710BD"/>
    <w:rsid w:val="00B71637"/>
    <w:rsid w:val="00B72850"/>
    <w:rsid w:val="00B77055"/>
    <w:rsid w:val="00B864EB"/>
    <w:rsid w:val="00BA6369"/>
    <w:rsid w:val="00BA67F7"/>
    <w:rsid w:val="00BC04F1"/>
    <w:rsid w:val="00BC22DE"/>
    <w:rsid w:val="00BC4D7B"/>
    <w:rsid w:val="00BD3FC2"/>
    <w:rsid w:val="00BD4CA4"/>
    <w:rsid w:val="00BD61DE"/>
    <w:rsid w:val="00BE07FF"/>
    <w:rsid w:val="00BE5662"/>
    <w:rsid w:val="00BE5E25"/>
    <w:rsid w:val="00BF5951"/>
    <w:rsid w:val="00C02030"/>
    <w:rsid w:val="00C21432"/>
    <w:rsid w:val="00C35021"/>
    <w:rsid w:val="00C35D68"/>
    <w:rsid w:val="00C36D6F"/>
    <w:rsid w:val="00C477FB"/>
    <w:rsid w:val="00C664E2"/>
    <w:rsid w:val="00C731B7"/>
    <w:rsid w:val="00C76CA7"/>
    <w:rsid w:val="00C7796F"/>
    <w:rsid w:val="00C80C9D"/>
    <w:rsid w:val="00C82779"/>
    <w:rsid w:val="00C877E5"/>
    <w:rsid w:val="00CA36AD"/>
    <w:rsid w:val="00CB55BD"/>
    <w:rsid w:val="00CB5955"/>
    <w:rsid w:val="00CD2755"/>
    <w:rsid w:val="00CE09A9"/>
    <w:rsid w:val="00CE3DA3"/>
    <w:rsid w:val="00D24A6C"/>
    <w:rsid w:val="00D2606F"/>
    <w:rsid w:val="00D35CFE"/>
    <w:rsid w:val="00D56E00"/>
    <w:rsid w:val="00D57D9A"/>
    <w:rsid w:val="00D71822"/>
    <w:rsid w:val="00D85A11"/>
    <w:rsid w:val="00D91FCD"/>
    <w:rsid w:val="00D92949"/>
    <w:rsid w:val="00D95149"/>
    <w:rsid w:val="00D95BE9"/>
    <w:rsid w:val="00DA4AB6"/>
    <w:rsid w:val="00DA4E57"/>
    <w:rsid w:val="00DA7A6B"/>
    <w:rsid w:val="00DC23AD"/>
    <w:rsid w:val="00DC77E8"/>
    <w:rsid w:val="00DE5E90"/>
    <w:rsid w:val="00E04427"/>
    <w:rsid w:val="00E06AAC"/>
    <w:rsid w:val="00E06B05"/>
    <w:rsid w:val="00E14954"/>
    <w:rsid w:val="00E3175D"/>
    <w:rsid w:val="00E34852"/>
    <w:rsid w:val="00E411F3"/>
    <w:rsid w:val="00E42345"/>
    <w:rsid w:val="00E55F9E"/>
    <w:rsid w:val="00E87563"/>
    <w:rsid w:val="00EB389B"/>
    <w:rsid w:val="00EC2AA0"/>
    <w:rsid w:val="00EC309C"/>
    <w:rsid w:val="00EC38F2"/>
    <w:rsid w:val="00EE6244"/>
    <w:rsid w:val="00EF202C"/>
    <w:rsid w:val="00EF2670"/>
    <w:rsid w:val="00F002A0"/>
    <w:rsid w:val="00F0597D"/>
    <w:rsid w:val="00F1193E"/>
    <w:rsid w:val="00F22D74"/>
    <w:rsid w:val="00F25922"/>
    <w:rsid w:val="00F3448A"/>
    <w:rsid w:val="00F44715"/>
    <w:rsid w:val="00F6135F"/>
    <w:rsid w:val="00F663B5"/>
    <w:rsid w:val="00F76FC3"/>
    <w:rsid w:val="00FA3886"/>
    <w:rsid w:val="00FC43F3"/>
    <w:rsid w:val="00FC5206"/>
    <w:rsid w:val="00FD1B9E"/>
    <w:rsid w:val="00FD70C5"/>
    <w:rsid w:val="00FE5A4F"/>
    <w:rsid w:val="00FE6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6AB34"/>
  <w15:chartTrackingRefBased/>
  <w15:docId w15:val="{167E3EA2-E2A6-4CDB-B36E-4B1326D8E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1C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1C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1C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1C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1C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1C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1C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1C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1C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1C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1C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1C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1C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1C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1C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1C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1C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1C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1C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1C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1C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1C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1C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1C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1C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1C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1C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1C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1C8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5D1C8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Fortier</dc:creator>
  <cp:keywords/>
  <dc:description/>
  <cp:lastModifiedBy>Karen Fortier</cp:lastModifiedBy>
  <cp:revision>2</cp:revision>
  <cp:lastPrinted>2024-12-02T23:14:00Z</cp:lastPrinted>
  <dcterms:created xsi:type="dcterms:W3CDTF">2025-04-08T15:14:00Z</dcterms:created>
  <dcterms:modified xsi:type="dcterms:W3CDTF">2025-04-08T15:14:00Z</dcterms:modified>
</cp:coreProperties>
</file>