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71F03" w14:textId="69C5BCE0" w:rsidR="005D1C85" w:rsidRDefault="005D1C85" w:rsidP="005D1C85">
      <w:pPr>
        <w:pStyle w:val="NoSpacing"/>
        <w:jc w:val="center"/>
        <w:rPr>
          <w:b/>
          <w:bCs/>
        </w:rPr>
      </w:pPr>
      <w:r>
        <w:rPr>
          <w:b/>
          <w:bCs/>
        </w:rPr>
        <w:t>Master Gardener Foundation of Yakima County Meeting</w:t>
      </w:r>
    </w:p>
    <w:p w14:paraId="78C0689F" w14:textId="1B06B076" w:rsidR="005D1C85" w:rsidRDefault="005D1C85" w:rsidP="005D1C85">
      <w:pPr>
        <w:pStyle w:val="NoSpacing"/>
        <w:jc w:val="center"/>
        <w:rPr>
          <w:b/>
          <w:bCs/>
        </w:rPr>
      </w:pPr>
      <w:r>
        <w:rPr>
          <w:b/>
          <w:bCs/>
        </w:rPr>
        <w:t>Followed by Yakima County Master Gardener Program Meeting</w:t>
      </w:r>
    </w:p>
    <w:p w14:paraId="2C45E049" w14:textId="6E03C359" w:rsidR="0077286A" w:rsidRDefault="00922B86" w:rsidP="005D1C85">
      <w:pPr>
        <w:pStyle w:val="NoSpacing"/>
        <w:jc w:val="center"/>
        <w:rPr>
          <w:b/>
          <w:bCs/>
        </w:rPr>
      </w:pPr>
      <w:r>
        <w:rPr>
          <w:b/>
          <w:bCs/>
        </w:rPr>
        <w:t>Red Barn</w:t>
      </w:r>
    </w:p>
    <w:p w14:paraId="64C0044A" w14:textId="28EC169E" w:rsidR="005D1C85" w:rsidRDefault="005D1C85" w:rsidP="005D1C85">
      <w:pPr>
        <w:pStyle w:val="NoSpacing"/>
        <w:jc w:val="center"/>
        <w:rPr>
          <w:b/>
          <w:bCs/>
        </w:rPr>
      </w:pPr>
      <w:r>
        <w:rPr>
          <w:b/>
          <w:bCs/>
        </w:rPr>
        <w:t>Agen</w:t>
      </w:r>
      <w:r w:rsidR="002465BB">
        <w:rPr>
          <w:b/>
          <w:bCs/>
        </w:rPr>
        <w:t xml:space="preserve">da </w:t>
      </w:r>
      <w:r w:rsidR="00DB7193">
        <w:rPr>
          <w:b/>
          <w:bCs/>
        </w:rPr>
        <w:t>September</w:t>
      </w:r>
      <w:r w:rsidR="006F3DB4">
        <w:rPr>
          <w:b/>
          <w:bCs/>
        </w:rPr>
        <w:t xml:space="preserve"> 1</w:t>
      </w:r>
      <w:r w:rsidR="00DB7193">
        <w:rPr>
          <w:b/>
          <w:bCs/>
        </w:rPr>
        <w:t>7</w:t>
      </w:r>
      <w:r w:rsidR="0066174E">
        <w:rPr>
          <w:b/>
          <w:bCs/>
        </w:rPr>
        <w:t xml:space="preserve">, </w:t>
      </w:r>
      <w:r>
        <w:rPr>
          <w:b/>
          <w:bCs/>
        </w:rPr>
        <w:t>202</w:t>
      </w:r>
      <w:r w:rsidR="00AF76D5">
        <w:rPr>
          <w:b/>
          <w:bCs/>
        </w:rPr>
        <w:t>5</w:t>
      </w:r>
      <w:r>
        <w:rPr>
          <w:b/>
          <w:bCs/>
        </w:rPr>
        <w:t>, 10:30 AM</w:t>
      </w:r>
    </w:p>
    <w:p w14:paraId="71A31755" w14:textId="77777777" w:rsidR="005D1C85" w:rsidRDefault="005D1C85" w:rsidP="005D1C85">
      <w:pPr>
        <w:pStyle w:val="NoSpacing"/>
        <w:jc w:val="center"/>
        <w:rPr>
          <w:b/>
          <w:bCs/>
        </w:rPr>
      </w:pPr>
    </w:p>
    <w:p w14:paraId="1034C74E" w14:textId="554487B5" w:rsidR="005D1C85" w:rsidRDefault="005D1C85" w:rsidP="005D1C85">
      <w:pPr>
        <w:pStyle w:val="NoSpacing"/>
      </w:pPr>
      <w:r>
        <w:rPr>
          <w:b/>
          <w:bCs/>
          <w:u w:val="single"/>
        </w:rPr>
        <w:t>Foundation Meeting Call to Order</w:t>
      </w:r>
      <w:r>
        <w:t xml:space="preserve"> (state time concludes for secretary to record)</w:t>
      </w:r>
    </w:p>
    <w:p w14:paraId="7DFEE22E" w14:textId="71091320" w:rsidR="005D1C85" w:rsidRDefault="005D1C85" w:rsidP="005D1C85">
      <w:pPr>
        <w:pStyle w:val="NoSpacing"/>
        <w:rPr>
          <w:b/>
          <w:bCs/>
        </w:rPr>
      </w:pPr>
      <w:r>
        <w:rPr>
          <w:b/>
          <w:bCs/>
        </w:rPr>
        <w:t>Call for Additional Agenda Items</w:t>
      </w:r>
    </w:p>
    <w:p w14:paraId="35597BD9" w14:textId="5EE19BC2" w:rsidR="005D1C85" w:rsidRDefault="005D1C85" w:rsidP="005D1C85">
      <w:pPr>
        <w:pStyle w:val="NoSpacing"/>
      </w:pPr>
      <w:r>
        <w:t>Opening Remarks</w:t>
      </w:r>
      <w:r>
        <w:tab/>
      </w:r>
      <w:r>
        <w:tab/>
      </w:r>
      <w:r>
        <w:tab/>
      </w:r>
      <w:r>
        <w:tab/>
      </w:r>
      <w:r>
        <w:tab/>
      </w:r>
      <w:r w:rsidR="002465BB">
        <w:t>Rick</w:t>
      </w:r>
      <w:r w:rsidR="00F032B1">
        <w:t xml:space="preserve"> Russell</w:t>
      </w:r>
      <w:r>
        <w:t>, President</w:t>
      </w:r>
    </w:p>
    <w:p w14:paraId="4E64469B" w14:textId="18FA78A5" w:rsidR="007A6849" w:rsidRDefault="003B7A1F" w:rsidP="005D1C85">
      <w:pPr>
        <w:pStyle w:val="NoSpacing"/>
      </w:pPr>
      <w:r>
        <w:t>Approval of Minute</w:t>
      </w:r>
      <w:r w:rsidR="00FC43F3">
        <w:t xml:space="preserve">s </w:t>
      </w:r>
      <w:r w:rsidR="00577979">
        <w:t xml:space="preserve">from </w:t>
      </w:r>
      <w:r w:rsidR="00BC477C">
        <w:t>June</w:t>
      </w:r>
      <w:r w:rsidR="00A31536">
        <w:t xml:space="preserve"> </w:t>
      </w:r>
      <w:r w:rsidR="00577979">
        <w:t>2025</w:t>
      </w:r>
      <w:r w:rsidR="003923A4">
        <w:t xml:space="preserve"> </w:t>
      </w:r>
      <w:r w:rsidR="00B77055">
        <w:t xml:space="preserve">                          </w:t>
      </w:r>
      <w:r w:rsidR="00A31536">
        <w:tab/>
      </w:r>
      <w:r w:rsidR="00F032B1">
        <w:t>Rick Russell</w:t>
      </w:r>
      <w:r w:rsidR="00B77055">
        <w:t>, President</w:t>
      </w:r>
    </w:p>
    <w:p w14:paraId="38E5D0E2" w14:textId="422FA21C" w:rsidR="005D1C85" w:rsidRDefault="005D1C85" w:rsidP="005D1C85">
      <w:pPr>
        <w:pStyle w:val="NoSpacing"/>
      </w:pPr>
      <w:r>
        <w:t>Treasurer Report</w:t>
      </w:r>
      <w:r w:rsidR="007A6849">
        <w:t xml:space="preserve"> </w:t>
      </w:r>
      <w:r w:rsidR="00DE1956">
        <w:t>June, July, August</w:t>
      </w:r>
      <w:r w:rsidR="006E158C">
        <w:t xml:space="preserve">  </w:t>
      </w:r>
      <w:r w:rsidR="00577979">
        <w:t>2025</w:t>
      </w:r>
      <w:r w:rsidR="00922B86">
        <w:t xml:space="preserve"> </w:t>
      </w:r>
      <w:r w:rsidR="003923A4">
        <w:t>(</w:t>
      </w:r>
      <w:r w:rsidR="00A31536">
        <w:t xml:space="preserve">website) </w:t>
      </w:r>
      <w:r w:rsidR="00A31536">
        <w:tab/>
      </w:r>
      <w:r w:rsidR="00B72850">
        <w:t xml:space="preserve">Gilbert </w:t>
      </w:r>
      <w:r w:rsidR="007A4600">
        <w:t>Plascencia,</w:t>
      </w:r>
      <w:r w:rsidR="00CD2755">
        <w:t xml:space="preserve"> Treasurer</w:t>
      </w:r>
      <w:r w:rsidR="00667D9D">
        <w:t xml:space="preserve"> </w:t>
      </w:r>
    </w:p>
    <w:p w14:paraId="567C5FE6" w14:textId="3945F8A8" w:rsidR="00A31536" w:rsidRDefault="00A31536" w:rsidP="005D1C85">
      <w:pPr>
        <w:pStyle w:val="NoSpacing"/>
      </w:pPr>
      <w:r>
        <w:t>Plant Sale</w:t>
      </w:r>
      <w:r>
        <w:tab/>
      </w:r>
      <w:r>
        <w:tab/>
      </w:r>
      <w:r w:rsidR="00DE1956">
        <w:t xml:space="preserve"> </w:t>
      </w:r>
      <w:r>
        <w:tab/>
      </w:r>
      <w:r>
        <w:tab/>
      </w:r>
      <w:r>
        <w:tab/>
      </w:r>
      <w:r>
        <w:tab/>
        <w:t>Reggie Sanderson</w:t>
      </w:r>
      <w:r w:rsidR="00EF7797">
        <w:t>/Laura Willet</w:t>
      </w:r>
      <w:r w:rsidR="009C100E">
        <w:t>t</w:t>
      </w:r>
    </w:p>
    <w:p w14:paraId="7E836D2F" w14:textId="5533A1EA" w:rsidR="00DE1956" w:rsidRDefault="00DE1956" w:rsidP="005D1C85">
      <w:pPr>
        <w:pStyle w:val="NoSpacing"/>
      </w:pPr>
      <w:r>
        <w:t>Greenhouse Report</w:t>
      </w:r>
      <w:r>
        <w:tab/>
      </w:r>
      <w:r>
        <w:tab/>
      </w:r>
      <w:r>
        <w:tab/>
      </w:r>
      <w:r>
        <w:tab/>
      </w:r>
      <w:r>
        <w:tab/>
        <w:t>Camille Smith</w:t>
      </w:r>
    </w:p>
    <w:p w14:paraId="6CC73EB4" w14:textId="7F5B692E" w:rsidR="00596C28" w:rsidRDefault="005D1C85" w:rsidP="00E87563">
      <w:pPr>
        <w:pStyle w:val="NoSpacing"/>
        <w:rPr>
          <w:b/>
          <w:bCs/>
        </w:rPr>
      </w:pPr>
      <w:r>
        <w:rPr>
          <w:b/>
          <w:bCs/>
        </w:rPr>
        <w:t>New Business:</w:t>
      </w:r>
    </w:p>
    <w:p w14:paraId="7C2FEC83" w14:textId="77777777" w:rsidR="00CA7A1D" w:rsidRDefault="00DE1956" w:rsidP="00E87563">
      <w:pPr>
        <w:pStyle w:val="NoSpacing"/>
      </w:pPr>
      <w:r>
        <w:t>Tomato fest</w:t>
      </w:r>
      <w:r>
        <w:tab/>
      </w:r>
      <w:r>
        <w:tab/>
      </w:r>
      <w:r>
        <w:tab/>
      </w:r>
      <w:r>
        <w:tab/>
      </w:r>
      <w:r>
        <w:tab/>
      </w:r>
      <w:r>
        <w:tab/>
        <w:t>Carol Barany</w:t>
      </w:r>
    </w:p>
    <w:p w14:paraId="30C6B191" w14:textId="7D54B727" w:rsidR="003313FF" w:rsidRDefault="00CA7A1D" w:rsidP="00E87563">
      <w:pPr>
        <w:pStyle w:val="NoSpacing"/>
      </w:pPr>
      <w:r>
        <w:t>“We Grew Lunch”</w:t>
      </w:r>
      <w:r w:rsidR="00A31536">
        <w:tab/>
      </w:r>
      <w:r w:rsidR="00A31536">
        <w:tab/>
      </w:r>
      <w:r w:rsidR="00A31536">
        <w:tab/>
      </w:r>
      <w:r w:rsidR="000B7D41">
        <w:tab/>
      </w:r>
      <w:r w:rsidR="00213A25">
        <w:t xml:space="preserve">          </w:t>
      </w:r>
      <w:r>
        <w:tab/>
        <w:t>Diana Pieti</w:t>
      </w:r>
    </w:p>
    <w:p w14:paraId="3567BD05" w14:textId="13F2D685" w:rsidR="00E3175D" w:rsidRPr="00A55872" w:rsidRDefault="00DE1956" w:rsidP="00E87563">
      <w:pPr>
        <w:pStyle w:val="NoSpacing"/>
      </w:pPr>
      <w:r>
        <w:t>WSUMG Program-MGFYC MOA</w:t>
      </w:r>
      <w:r>
        <w:tab/>
      </w:r>
      <w:r>
        <w:tab/>
      </w:r>
      <w:r>
        <w:tab/>
        <w:t>Rick Russell</w:t>
      </w:r>
      <w:r w:rsidR="005A1263">
        <w:tab/>
      </w:r>
      <w:r w:rsidR="005A1263">
        <w:tab/>
      </w:r>
      <w:r w:rsidR="00015E7E">
        <w:tab/>
      </w:r>
    </w:p>
    <w:p w14:paraId="3A45E261" w14:textId="247FF5B9" w:rsidR="00CA7A1D" w:rsidRDefault="00CA7A1D" w:rsidP="00E87563">
      <w:pPr>
        <w:pStyle w:val="NoSpacing"/>
        <w:rPr>
          <w:b/>
          <w:bCs/>
        </w:rPr>
      </w:pPr>
      <w:r>
        <w:t>Fair Booth</w:t>
      </w:r>
      <w:r>
        <w:tab/>
      </w:r>
      <w:r>
        <w:tab/>
      </w:r>
      <w:r>
        <w:tab/>
      </w:r>
      <w:r>
        <w:tab/>
      </w:r>
      <w:r>
        <w:tab/>
      </w:r>
      <w:r>
        <w:tab/>
        <w:t>Ken Tolonen</w:t>
      </w:r>
    </w:p>
    <w:p w14:paraId="02096EEC" w14:textId="36035E50" w:rsidR="006E790D" w:rsidRPr="00A16FAC" w:rsidRDefault="005D1C85" w:rsidP="00E87563">
      <w:pPr>
        <w:pStyle w:val="NoSpacing"/>
        <w:rPr>
          <w:b/>
          <w:bCs/>
        </w:rPr>
      </w:pPr>
      <w:r>
        <w:rPr>
          <w:b/>
          <w:bCs/>
        </w:rPr>
        <w:t>Old Business</w:t>
      </w:r>
      <w:r w:rsidR="005C1233">
        <w:rPr>
          <w:b/>
          <w:bCs/>
        </w:rPr>
        <w:t>:</w:t>
      </w:r>
    </w:p>
    <w:p w14:paraId="4EC985F0" w14:textId="5C093FD9" w:rsidR="00A31536" w:rsidRDefault="00A31536" w:rsidP="005D1C85">
      <w:pPr>
        <w:pStyle w:val="NoSpacing"/>
      </w:pPr>
      <w:r>
        <w:t>Advanced Education Conference</w:t>
      </w:r>
      <w:r>
        <w:tab/>
      </w:r>
      <w:r>
        <w:tab/>
      </w:r>
      <w:r>
        <w:tab/>
        <w:t>John Strong</w:t>
      </w:r>
    </w:p>
    <w:p w14:paraId="0FD18B27" w14:textId="11028059" w:rsidR="007D2EAB" w:rsidRDefault="00E135F2" w:rsidP="005D1C85">
      <w:pPr>
        <w:pStyle w:val="NoSpacing"/>
      </w:pPr>
      <w:r>
        <w:t>Symposium</w:t>
      </w:r>
      <w:r w:rsidR="00AD6B92">
        <w:tab/>
      </w:r>
      <w:r w:rsidR="00AD6B92">
        <w:tab/>
      </w:r>
      <w:r w:rsidR="00AD6B92">
        <w:tab/>
      </w:r>
      <w:r w:rsidR="00AD6B92">
        <w:tab/>
      </w:r>
      <w:r w:rsidR="00AD6B92">
        <w:tab/>
      </w:r>
      <w:r w:rsidR="00AD6B92">
        <w:tab/>
        <w:t>John Strong</w:t>
      </w:r>
      <w:r w:rsidR="00577979">
        <w:tab/>
      </w:r>
      <w:r w:rsidR="00D71822">
        <w:t xml:space="preserve">              </w:t>
      </w:r>
    </w:p>
    <w:p w14:paraId="56683925" w14:textId="23C89900" w:rsidR="00C35D68" w:rsidRPr="00DA4AB6" w:rsidRDefault="005D1C85" w:rsidP="005D1C85">
      <w:pPr>
        <w:pStyle w:val="NoSpacing"/>
      </w:pPr>
      <w:r w:rsidRPr="00DA4AB6">
        <w:tab/>
      </w:r>
      <w:r w:rsidRPr="00DA4AB6">
        <w:tab/>
      </w:r>
    </w:p>
    <w:p w14:paraId="7D40A73B" w14:textId="10D0ABAB" w:rsidR="00C35D68" w:rsidRDefault="00C35D68" w:rsidP="005D1C85">
      <w:pPr>
        <w:pStyle w:val="NoSpacing"/>
      </w:pPr>
      <w:r>
        <w:rPr>
          <w:b/>
          <w:bCs/>
        </w:rPr>
        <w:t xml:space="preserve">Conclude Foundation Meeting </w:t>
      </w:r>
      <w:r>
        <w:t>(state time concludes for secretary to record)</w:t>
      </w:r>
    </w:p>
    <w:p w14:paraId="43E79972" w14:textId="7D58FD4A" w:rsidR="00C35D68" w:rsidRDefault="00C35D68" w:rsidP="005D1C85">
      <w:pPr>
        <w:pStyle w:val="NoSpacing"/>
      </w:pPr>
    </w:p>
    <w:p w14:paraId="678E95FA" w14:textId="5881ABA2" w:rsidR="00C35D68" w:rsidRDefault="00C35D68" w:rsidP="005D1C85">
      <w:pPr>
        <w:pStyle w:val="NoSpacing"/>
        <w:rPr>
          <w:b/>
          <w:bCs/>
        </w:rPr>
      </w:pPr>
      <w:r>
        <w:rPr>
          <w:b/>
          <w:bCs/>
          <w:u w:val="single"/>
        </w:rPr>
        <w:t>Master Gardener Program Meeting</w:t>
      </w:r>
      <w:r>
        <w:tab/>
      </w:r>
      <w:r>
        <w:tab/>
      </w:r>
      <w:r>
        <w:tab/>
      </w:r>
      <w:r>
        <w:rPr>
          <w:b/>
          <w:bCs/>
        </w:rPr>
        <w:t>Team Updates &amp; Reports</w:t>
      </w:r>
    </w:p>
    <w:p w14:paraId="6B520D8B" w14:textId="2028D82D" w:rsidR="00C35D68" w:rsidRDefault="00C35D68" w:rsidP="005D1C85">
      <w:pPr>
        <w:pStyle w:val="NoSpacing"/>
      </w:pPr>
      <w:r>
        <w:t>Program Coordinator</w:t>
      </w:r>
      <w:r>
        <w:tab/>
      </w:r>
      <w:r>
        <w:tab/>
      </w:r>
      <w:r>
        <w:tab/>
      </w:r>
      <w:r>
        <w:tab/>
      </w:r>
      <w:r>
        <w:tab/>
        <w:t>Patty Ratzlaff</w:t>
      </w:r>
    </w:p>
    <w:p w14:paraId="681E00B0" w14:textId="7EE0AF1C" w:rsidR="00C35D68" w:rsidRDefault="00C35D68" w:rsidP="005D1C85">
      <w:pPr>
        <w:pStyle w:val="NoSpacing"/>
      </w:pPr>
      <w:r>
        <w:t>Give Pulse</w:t>
      </w:r>
      <w:r>
        <w:tab/>
      </w:r>
      <w:r>
        <w:tab/>
      </w:r>
      <w:r>
        <w:tab/>
      </w:r>
      <w:r>
        <w:tab/>
      </w:r>
      <w:r>
        <w:tab/>
      </w:r>
      <w:r>
        <w:tab/>
        <w:t>Julie Hunzi</w:t>
      </w:r>
      <w:r w:rsidR="004258F0">
        <w:t>k</w:t>
      </w:r>
      <w:r>
        <w:t>er</w:t>
      </w:r>
      <w:r w:rsidR="00354FF9">
        <w:t xml:space="preserve"> </w:t>
      </w:r>
    </w:p>
    <w:p w14:paraId="7285E98D" w14:textId="77777777" w:rsidR="006F3DB4" w:rsidRDefault="006F3DB4" w:rsidP="006F3DB4">
      <w:pPr>
        <w:pStyle w:val="NoSpacing"/>
      </w:pPr>
      <w:r>
        <w:t>Diagnostic Clinic</w:t>
      </w:r>
      <w:r>
        <w:tab/>
      </w:r>
      <w:r>
        <w:tab/>
      </w:r>
      <w:r>
        <w:tab/>
      </w:r>
      <w:r>
        <w:tab/>
      </w:r>
      <w:r>
        <w:tab/>
        <w:t>Kim Foster/Andrea Altmayer</w:t>
      </w:r>
    </w:p>
    <w:p w14:paraId="2C40BA05" w14:textId="60128228" w:rsidR="005B6BCD" w:rsidRDefault="005B6BCD" w:rsidP="00D06554">
      <w:pPr>
        <w:pStyle w:val="NoSpacing"/>
      </w:pPr>
      <w:r>
        <w:t>Farmers</w:t>
      </w:r>
      <w:r w:rsidR="00A61FC1">
        <w:t xml:space="preserve"> Market </w:t>
      </w:r>
      <w:r w:rsidR="00F47B7C">
        <w:t>(</w:t>
      </w:r>
      <w:r w:rsidR="008A47BC">
        <w:t>Clinic</w:t>
      </w:r>
      <w:r w:rsidR="00F47B7C">
        <w:t>)</w:t>
      </w:r>
      <w:r w:rsidR="008A7C46">
        <w:tab/>
      </w:r>
      <w:r w:rsidR="008A7C46">
        <w:tab/>
      </w:r>
      <w:r w:rsidR="008A7C46">
        <w:tab/>
      </w:r>
      <w:r w:rsidR="008A7C46">
        <w:tab/>
        <w:t>Kim Foster/Andrea Altmayer</w:t>
      </w:r>
      <w:r w:rsidR="00DE1956">
        <w:t>/Laura Willett</w:t>
      </w:r>
    </w:p>
    <w:p w14:paraId="4B304996" w14:textId="799034A6" w:rsidR="00D06554" w:rsidRDefault="00D06554" w:rsidP="00D06554">
      <w:pPr>
        <w:pStyle w:val="NoSpacing"/>
      </w:pPr>
      <w:r>
        <w:t>Photo Library</w:t>
      </w:r>
      <w:r>
        <w:tab/>
      </w:r>
      <w:r>
        <w:tab/>
      </w:r>
      <w:r>
        <w:tab/>
      </w:r>
      <w:r>
        <w:tab/>
      </w:r>
      <w:r>
        <w:tab/>
      </w:r>
      <w:r>
        <w:tab/>
        <w:t>Andrea Altmayer</w:t>
      </w:r>
    </w:p>
    <w:p w14:paraId="1683E4CC" w14:textId="77777777" w:rsidR="00D06554" w:rsidRDefault="00D06554" w:rsidP="00D06554">
      <w:pPr>
        <w:pStyle w:val="NoSpacing"/>
      </w:pPr>
      <w:r>
        <w:t>Writer’s Guild and Speakers Bureau</w:t>
      </w:r>
      <w:r>
        <w:tab/>
      </w:r>
      <w:r>
        <w:tab/>
      </w:r>
      <w:r>
        <w:tab/>
        <w:t>Carol Barany/Claudia Steen</w:t>
      </w:r>
    </w:p>
    <w:p w14:paraId="124E3AE3" w14:textId="77777777" w:rsidR="00D06554" w:rsidRDefault="00D06554" w:rsidP="00D06554">
      <w:pPr>
        <w:pStyle w:val="NoSpacing"/>
      </w:pPr>
      <w:r>
        <w:t>Social Media Presence/Facebook</w:t>
      </w:r>
      <w:r>
        <w:tab/>
      </w:r>
      <w:r>
        <w:tab/>
      </w:r>
      <w:r>
        <w:tab/>
        <w:t>Kelly Klingman</w:t>
      </w:r>
    </w:p>
    <w:p w14:paraId="3E5AC2AE" w14:textId="12DBDACE" w:rsidR="00C35D68" w:rsidRDefault="00C35D68" w:rsidP="005D1C85">
      <w:pPr>
        <w:pStyle w:val="NoSpacing"/>
      </w:pPr>
      <w:r>
        <w:t>Youth Team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211A2">
        <w:t>Kelly Klingman</w:t>
      </w:r>
      <w:r w:rsidR="00947BD1">
        <w:t>/</w:t>
      </w:r>
      <w:r w:rsidR="00C80C9D">
        <w:t>Jennifer Harris</w:t>
      </w:r>
    </w:p>
    <w:p w14:paraId="1B22258E" w14:textId="4D13B6F1" w:rsidR="00C35D68" w:rsidRDefault="00C35D68" w:rsidP="005D1C85">
      <w:pPr>
        <w:pStyle w:val="NoSpacing"/>
      </w:pPr>
      <w:r>
        <w:t>Garden Reports:</w:t>
      </w:r>
    </w:p>
    <w:p w14:paraId="3578DA0C" w14:textId="09475F2D" w:rsidR="006A7A36" w:rsidRDefault="00F16E4C" w:rsidP="00F16E4C">
      <w:pPr>
        <w:pStyle w:val="NoSpacing"/>
        <w:numPr>
          <w:ilvl w:val="0"/>
          <w:numId w:val="2"/>
        </w:numPr>
      </w:pPr>
      <w:r>
        <w:t xml:space="preserve">   Demonstration  Garden</w:t>
      </w:r>
      <w:r>
        <w:tab/>
      </w:r>
      <w:r>
        <w:tab/>
      </w:r>
      <w:r>
        <w:tab/>
        <w:t>Kell</w:t>
      </w:r>
      <w:r w:rsidR="00464B27">
        <w:t>i Barton/</w:t>
      </w:r>
      <w:r w:rsidR="00D7735B">
        <w:t>Sue Schauer</w:t>
      </w:r>
    </w:p>
    <w:p w14:paraId="0CBC70BC" w14:textId="3F25D428" w:rsidR="00C35D68" w:rsidRDefault="00C35D68" w:rsidP="00C35D68">
      <w:pPr>
        <w:pStyle w:val="NoSpacing"/>
        <w:numPr>
          <w:ilvl w:val="0"/>
          <w:numId w:val="2"/>
        </w:numPr>
      </w:pPr>
      <w:r>
        <w:t xml:space="preserve">   Heirloom</w:t>
      </w:r>
      <w:r>
        <w:tab/>
      </w:r>
      <w:r>
        <w:tab/>
      </w:r>
      <w:r>
        <w:tab/>
      </w:r>
      <w:r>
        <w:tab/>
      </w:r>
      <w:r>
        <w:tab/>
      </w:r>
      <w:r w:rsidR="00D06554">
        <w:t>Sally Mayo</w:t>
      </w:r>
    </w:p>
    <w:p w14:paraId="0680F1F8" w14:textId="6DEC4A65" w:rsidR="00C35D68" w:rsidRDefault="00C35D68" w:rsidP="00C35D68">
      <w:pPr>
        <w:pStyle w:val="NoSpacing"/>
        <w:numPr>
          <w:ilvl w:val="0"/>
          <w:numId w:val="2"/>
        </w:numPr>
      </w:pPr>
      <w:r>
        <w:t xml:space="preserve">   WVFG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31536">
        <w:t>Camille</w:t>
      </w:r>
      <w:r w:rsidR="007A4600">
        <w:t xml:space="preserve"> Smith</w:t>
      </w:r>
    </w:p>
    <w:p w14:paraId="4BB782DA" w14:textId="76D471F8" w:rsidR="00C35D68" w:rsidRDefault="00C35D68" w:rsidP="00C35D68">
      <w:pPr>
        <w:pStyle w:val="NoSpacing"/>
        <w:numPr>
          <w:ilvl w:val="0"/>
          <w:numId w:val="2"/>
        </w:numPr>
      </w:pPr>
      <w:r>
        <w:t xml:space="preserve">   Classes</w:t>
      </w:r>
      <w:r>
        <w:tab/>
      </w:r>
      <w:r>
        <w:tab/>
      </w:r>
      <w:r>
        <w:tab/>
      </w:r>
      <w:r>
        <w:tab/>
      </w:r>
      <w:r w:rsidR="003B41F0">
        <w:tab/>
      </w:r>
      <w:r w:rsidR="00F1193E">
        <w:t>Sue Schauer/Annette Olson</w:t>
      </w:r>
    </w:p>
    <w:p w14:paraId="60BBDC75" w14:textId="1E61E2E3" w:rsidR="00F1193E" w:rsidRDefault="00435993" w:rsidP="00C35D68">
      <w:pPr>
        <w:pStyle w:val="NoSpacing"/>
        <w:numPr>
          <w:ilvl w:val="0"/>
          <w:numId w:val="2"/>
        </w:numPr>
      </w:pPr>
      <w:r>
        <w:t xml:space="preserve">   Plant a Row</w:t>
      </w:r>
      <w:r>
        <w:tab/>
      </w:r>
      <w:r>
        <w:tab/>
      </w:r>
      <w:r>
        <w:tab/>
      </w:r>
      <w:r>
        <w:tab/>
      </w:r>
      <w:r>
        <w:tab/>
        <w:t>Sarah Judd</w:t>
      </w:r>
    </w:p>
    <w:p w14:paraId="6B604190" w14:textId="77777777" w:rsidR="00C35D68" w:rsidRDefault="00C35D68" w:rsidP="00C35D68">
      <w:pPr>
        <w:pStyle w:val="NoSpacing"/>
      </w:pPr>
    </w:p>
    <w:p w14:paraId="729AD057" w14:textId="5A9A5066" w:rsidR="00C35D68" w:rsidRDefault="00C35D68" w:rsidP="00C35D68">
      <w:pPr>
        <w:pStyle w:val="NoSpacing"/>
      </w:pPr>
      <w:r>
        <w:t>Good of the Order</w:t>
      </w:r>
      <w:r>
        <w:tab/>
        <w:t>Conclude Program Meeting</w:t>
      </w:r>
    </w:p>
    <w:p w14:paraId="6494CB5E" w14:textId="021EB944" w:rsidR="00C35D68" w:rsidRDefault="00C35D68" w:rsidP="00C35D68">
      <w:pPr>
        <w:pStyle w:val="NoSpacing"/>
      </w:pPr>
      <w:r>
        <w:t>(Again, state begin and end times for secretary to record.  Time to charge to Give Pulse</w:t>
      </w:r>
    </w:p>
    <w:p w14:paraId="34EB8E2D" w14:textId="2F06AD1E" w:rsidR="00C35D68" w:rsidRDefault="00D95BE9" w:rsidP="00C35D68">
      <w:pPr>
        <w:pStyle w:val="NoSpacing"/>
      </w:pPr>
      <w:r>
        <w:t>f</w:t>
      </w:r>
      <w:r w:rsidR="00C35D68">
        <w:t>or this meeting</w:t>
      </w:r>
      <w:r w:rsidR="000C4EE3">
        <w:t>.</w:t>
      </w:r>
      <w:r w:rsidR="00C35D68">
        <w:t>)</w:t>
      </w:r>
    </w:p>
    <w:p w14:paraId="3EEF3DF0" w14:textId="47219860" w:rsidR="00C35D68" w:rsidRDefault="00C35D68" w:rsidP="00C35D68">
      <w:pPr>
        <w:pStyle w:val="NoSpacing"/>
        <w:rPr>
          <w:b/>
          <w:bCs/>
        </w:rPr>
      </w:pPr>
      <w:r>
        <w:rPr>
          <w:b/>
          <w:bCs/>
        </w:rPr>
        <w:t xml:space="preserve">Next Meeting: </w:t>
      </w:r>
      <w:r w:rsidR="003D29E7">
        <w:rPr>
          <w:b/>
          <w:bCs/>
        </w:rPr>
        <w:t>October 15</w:t>
      </w:r>
      <w:r w:rsidR="007B279A">
        <w:rPr>
          <w:b/>
          <w:bCs/>
        </w:rPr>
        <w:t xml:space="preserve">, </w:t>
      </w:r>
      <w:r w:rsidR="0014119A">
        <w:rPr>
          <w:b/>
          <w:bCs/>
        </w:rPr>
        <w:t>2025, at</w:t>
      </w:r>
      <w:r w:rsidR="007B279A">
        <w:rPr>
          <w:b/>
          <w:bCs/>
        </w:rPr>
        <w:t xml:space="preserve"> the </w:t>
      </w:r>
      <w:r w:rsidR="00922B86">
        <w:rPr>
          <w:b/>
          <w:bCs/>
        </w:rPr>
        <w:t>Red Barn</w:t>
      </w:r>
      <w:r w:rsidR="0014119A">
        <w:rPr>
          <w:b/>
          <w:bCs/>
        </w:rPr>
        <w:t>, 10:30 am</w:t>
      </w:r>
    </w:p>
    <w:p w14:paraId="2ACF08C9" w14:textId="77777777" w:rsidR="00C35D68" w:rsidRPr="00C35D68" w:rsidRDefault="00C35D68" w:rsidP="005D1C85">
      <w:pPr>
        <w:pStyle w:val="NoSpacing"/>
        <w:rPr>
          <w:b/>
          <w:bCs/>
        </w:rPr>
      </w:pPr>
    </w:p>
    <w:p w14:paraId="032E9E73" w14:textId="77777777" w:rsidR="00C35D68" w:rsidRDefault="00C35D68" w:rsidP="005D1C85">
      <w:pPr>
        <w:pStyle w:val="NoSpacing"/>
      </w:pPr>
    </w:p>
    <w:p w14:paraId="352BB3B5" w14:textId="763562FA" w:rsidR="00C35D68" w:rsidRPr="00C35D68" w:rsidRDefault="00C35D68" w:rsidP="005D1C85">
      <w:pPr>
        <w:pStyle w:val="NoSpacing"/>
        <w:rPr>
          <w:b/>
          <w:bCs/>
          <w:u w:val="single"/>
        </w:rPr>
      </w:pPr>
    </w:p>
    <w:sectPr w:rsidR="00C35D68" w:rsidRPr="00C35D68" w:rsidSect="00D0655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2930AD"/>
    <w:multiLevelType w:val="hybridMultilevel"/>
    <w:tmpl w:val="DF848EEA"/>
    <w:lvl w:ilvl="0" w:tplc="0126628A">
      <w:numFmt w:val="bullet"/>
      <w:lvlText w:val=""/>
      <w:lvlJc w:val="left"/>
      <w:pPr>
        <w:ind w:left="585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1" w15:restartNumberingAfterBreak="0">
    <w:nsid w:val="72723DF0"/>
    <w:multiLevelType w:val="hybridMultilevel"/>
    <w:tmpl w:val="D8167E86"/>
    <w:lvl w:ilvl="0" w:tplc="2E84F1E0">
      <w:numFmt w:val="bullet"/>
      <w:lvlText w:val=""/>
      <w:lvlJc w:val="left"/>
      <w:pPr>
        <w:ind w:left="67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</w:abstractNum>
  <w:num w:numId="1" w16cid:durableId="408770389">
    <w:abstractNumId w:val="1"/>
  </w:num>
  <w:num w:numId="2" w16cid:durableId="2100638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C85"/>
    <w:rsid w:val="000012A3"/>
    <w:rsid w:val="00004A45"/>
    <w:rsid w:val="00007A85"/>
    <w:rsid w:val="00015C65"/>
    <w:rsid w:val="00015E7E"/>
    <w:rsid w:val="000453EB"/>
    <w:rsid w:val="00045B3F"/>
    <w:rsid w:val="000470AA"/>
    <w:rsid w:val="000636D9"/>
    <w:rsid w:val="00065BE1"/>
    <w:rsid w:val="000735B2"/>
    <w:rsid w:val="0007477B"/>
    <w:rsid w:val="00075FB6"/>
    <w:rsid w:val="00076EF4"/>
    <w:rsid w:val="00093D52"/>
    <w:rsid w:val="0009692F"/>
    <w:rsid w:val="000B0AFA"/>
    <w:rsid w:val="000B7D41"/>
    <w:rsid w:val="000C4EE3"/>
    <w:rsid w:val="000E1F79"/>
    <w:rsid w:val="00100DAC"/>
    <w:rsid w:val="00104FB0"/>
    <w:rsid w:val="001144D9"/>
    <w:rsid w:val="0012262A"/>
    <w:rsid w:val="00126A08"/>
    <w:rsid w:val="0014119A"/>
    <w:rsid w:val="00157F1B"/>
    <w:rsid w:val="00160CD1"/>
    <w:rsid w:val="0017534F"/>
    <w:rsid w:val="00183C44"/>
    <w:rsid w:val="001878A8"/>
    <w:rsid w:val="001A4EFB"/>
    <w:rsid w:val="001B4E80"/>
    <w:rsid w:val="001C6F76"/>
    <w:rsid w:val="001D147F"/>
    <w:rsid w:val="001E154B"/>
    <w:rsid w:val="001E407B"/>
    <w:rsid w:val="00212731"/>
    <w:rsid w:val="00213A25"/>
    <w:rsid w:val="00217C7D"/>
    <w:rsid w:val="002211A2"/>
    <w:rsid w:val="00223996"/>
    <w:rsid w:val="00232AB6"/>
    <w:rsid w:val="00237C56"/>
    <w:rsid w:val="00241211"/>
    <w:rsid w:val="002465BB"/>
    <w:rsid w:val="002539CD"/>
    <w:rsid w:val="00257460"/>
    <w:rsid w:val="0026354E"/>
    <w:rsid w:val="00264DAC"/>
    <w:rsid w:val="00284102"/>
    <w:rsid w:val="002A2633"/>
    <w:rsid w:val="002B4A6F"/>
    <w:rsid w:val="002D6C16"/>
    <w:rsid w:val="002E609C"/>
    <w:rsid w:val="002F2AA0"/>
    <w:rsid w:val="00307DC6"/>
    <w:rsid w:val="003268BE"/>
    <w:rsid w:val="00327A49"/>
    <w:rsid w:val="003313FF"/>
    <w:rsid w:val="00354FF9"/>
    <w:rsid w:val="003665D9"/>
    <w:rsid w:val="003750C1"/>
    <w:rsid w:val="00387954"/>
    <w:rsid w:val="003923A4"/>
    <w:rsid w:val="0039693A"/>
    <w:rsid w:val="003B41F0"/>
    <w:rsid w:val="003B7A1F"/>
    <w:rsid w:val="003D29E7"/>
    <w:rsid w:val="003E034E"/>
    <w:rsid w:val="004075FC"/>
    <w:rsid w:val="00422668"/>
    <w:rsid w:val="004258F0"/>
    <w:rsid w:val="00426D94"/>
    <w:rsid w:val="00427AEF"/>
    <w:rsid w:val="00430B05"/>
    <w:rsid w:val="00434D85"/>
    <w:rsid w:val="00435993"/>
    <w:rsid w:val="004428A1"/>
    <w:rsid w:val="00443F3D"/>
    <w:rsid w:val="00446167"/>
    <w:rsid w:val="004504B6"/>
    <w:rsid w:val="00464B27"/>
    <w:rsid w:val="00467BFB"/>
    <w:rsid w:val="004838C2"/>
    <w:rsid w:val="00486CAD"/>
    <w:rsid w:val="00493E83"/>
    <w:rsid w:val="00495F40"/>
    <w:rsid w:val="004A7742"/>
    <w:rsid w:val="004B3EAC"/>
    <w:rsid w:val="004D75DF"/>
    <w:rsid w:val="004E7D59"/>
    <w:rsid w:val="004F08A2"/>
    <w:rsid w:val="005127DE"/>
    <w:rsid w:val="00514819"/>
    <w:rsid w:val="00514E6E"/>
    <w:rsid w:val="005169D7"/>
    <w:rsid w:val="0051730F"/>
    <w:rsid w:val="00530B32"/>
    <w:rsid w:val="005537E1"/>
    <w:rsid w:val="00566C24"/>
    <w:rsid w:val="005675EC"/>
    <w:rsid w:val="00577979"/>
    <w:rsid w:val="005922FC"/>
    <w:rsid w:val="005966AA"/>
    <w:rsid w:val="00596C28"/>
    <w:rsid w:val="005A1263"/>
    <w:rsid w:val="005A3BDD"/>
    <w:rsid w:val="005A5823"/>
    <w:rsid w:val="005A670B"/>
    <w:rsid w:val="005A727D"/>
    <w:rsid w:val="005B4A93"/>
    <w:rsid w:val="005B6BCD"/>
    <w:rsid w:val="005C1233"/>
    <w:rsid w:val="005C12CC"/>
    <w:rsid w:val="005D1C85"/>
    <w:rsid w:val="005D306D"/>
    <w:rsid w:val="005D6577"/>
    <w:rsid w:val="005F57F1"/>
    <w:rsid w:val="00604941"/>
    <w:rsid w:val="00634D02"/>
    <w:rsid w:val="006360C8"/>
    <w:rsid w:val="00637543"/>
    <w:rsid w:val="00646F27"/>
    <w:rsid w:val="0065707B"/>
    <w:rsid w:val="00660BE5"/>
    <w:rsid w:val="0066174E"/>
    <w:rsid w:val="00661950"/>
    <w:rsid w:val="00667D9D"/>
    <w:rsid w:val="006869A9"/>
    <w:rsid w:val="00690D2B"/>
    <w:rsid w:val="00696D86"/>
    <w:rsid w:val="006A7A36"/>
    <w:rsid w:val="006B23C5"/>
    <w:rsid w:val="006E158C"/>
    <w:rsid w:val="006E68A9"/>
    <w:rsid w:val="006E790D"/>
    <w:rsid w:val="006F3DB4"/>
    <w:rsid w:val="006F6292"/>
    <w:rsid w:val="007271C1"/>
    <w:rsid w:val="00735165"/>
    <w:rsid w:val="007523EF"/>
    <w:rsid w:val="00753F9B"/>
    <w:rsid w:val="0077286A"/>
    <w:rsid w:val="007768D6"/>
    <w:rsid w:val="0078531D"/>
    <w:rsid w:val="00786A57"/>
    <w:rsid w:val="00790A25"/>
    <w:rsid w:val="007A16E3"/>
    <w:rsid w:val="007A4600"/>
    <w:rsid w:val="007A6849"/>
    <w:rsid w:val="007B01FD"/>
    <w:rsid w:val="007B279A"/>
    <w:rsid w:val="007C0806"/>
    <w:rsid w:val="007C2DC6"/>
    <w:rsid w:val="007D01C9"/>
    <w:rsid w:val="007D042F"/>
    <w:rsid w:val="007D2EAB"/>
    <w:rsid w:val="007D62D2"/>
    <w:rsid w:val="007F2B0B"/>
    <w:rsid w:val="008011BF"/>
    <w:rsid w:val="0081304E"/>
    <w:rsid w:val="00814E9D"/>
    <w:rsid w:val="00814EF8"/>
    <w:rsid w:val="00851D5B"/>
    <w:rsid w:val="00871542"/>
    <w:rsid w:val="008719B1"/>
    <w:rsid w:val="00892982"/>
    <w:rsid w:val="00895871"/>
    <w:rsid w:val="00895901"/>
    <w:rsid w:val="00896055"/>
    <w:rsid w:val="00896EE5"/>
    <w:rsid w:val="0089768C"/>
    <w:rsid w:val="008A47BC"/>
    <w:rsid w:val="008A572E"/>
    <w:rsid w:val="008A7C46"/>
    <w:rsid w:val="008B79B5"/>
    <w:rsid w:val="008D0DB3"/>
    <w:rsid w:val="008D1A4A"/>
    <w:rsid w:val="008D5421"/>
    <w:rsid w:val="008E624F"/>
    <w:rsid w:val="008F6505"/>
    <w:rsid w:val="0090687D"/>
    <w:rsid w:val="009070A0"/>
    <w:rsid w:val="00921ED5"/>
    <w:rsid w:val="00922B86"/>
    <w:rsid w:val="00923E5C"/>
    <w:rsid w:val="00925A33"/>
    <w:rsid w:val="00947BD1"/>
    <w:rsid w:val="00953083"/>
    <w:rsid w:val="00957763"/>
    <w:rsid w:val="009A0D5A"/>
    <w:rsid w:val="009B0FF2"/>
    <w:rsid w:val="009C100E"/>
    <w:rsid w:val="009D0428"/>
    <w:rsid w:val="009D3BC8"/>
    <w:rsid w:val="009F431D"/>
    <w:rsid w:val="00A13BB2"/>
    <w:rsid w:val="00A16FAC"/>
    <w:rsid w:val="00A27B9B"/>
    <w:rsid w:val="00A314BD"/>
    <w:rsid w:val="00A31536"/>
    <w:rsid w:val="00A33B44"/>
    <w:rsid w:val="00A420F6"/>
    <w:rsid w:val="00A55872"/>
    <w:rsid w:val="00A56C5E"/>
    <w:rsid w:val="00A61FC1"/>
    <w:rsid w:val="00A71960"/>
    <w:rsid w:val="00A92C43"/>
    <w:rsid w:val="00A97006"/>
    <w:rsid w:val="00AC7FD4"/>
    <w:rsid w:val="00AD6B92"/>
    <w:rsid w:val="00AD7A0A"/>
    <w:rsid w:val="00AE42BC"/>
    <w:rsid w:val="00AF76D5"/>
    <w:rsid w:val="00B07400"/>
    <w:rsid w:val="00B12DBF"/>
    <w:rsid w:val="00B17134"/>
    <w:rsid w:val="00B2381E"/>
    <w:rsid w:val="00B35A1A"/>
    <w:rsid w:val="00B36E6E"/>
    <w:rsid w:val="00B55EC2"/>
    <w:rsid w:val="00B710BD"/>
    <w:rsid w:val="00B71637"/>
    <w:rsid w:val="00B72850"/>
    <w:rsid w:val="00B77055"/>
    <w:rsid w:val="00B77AB7"/>
    <w:rsid w:val="00B8617E"/>
    <w:rsid w:val="00B864EB"/>
    <w:rsid w:val="00BA6369"/>
    <w:rsid w:val="00BA67F7"/>
    <w:rsid w:val="00BC04F1"/>
    <w:rsid w:val="00BC22DE"/>
    <w:rsid w:val="00BC477C"/>
    <w:rsid w:val="00BC4D7B"/>
    <w:rsid w:val="00BD3FC2"/>
    <w:rsid w:val="00BD4CA4"/>
    <w:rsid w:val="00BD61DE"/>
    <w:rsid w:val="00BE07FF"/>
    <w:rsid w:val="00BE5662"/>
    <w:rsid w:val="00BE5E25"/>
    <w:rsid w:val="00BF5951"/>
    <w:rsid w:val="00C00AF9"/>
    <w:rsid w:val="00C02030"/>
    <w:rsid w:val="00C21432"/>
    <w:rsid w:val="00C35021"/>
    <w:rsid w:val="00C35D68"/>
    <w:rsid w:val="00C36D6F"/>
    <w:rsid w:val="00C477FB"/>
    <w:rsid w:val="00C664E2"/>
    <w:rsid w:val="00C731B7"/>
    <w:rsid w:val="00C76CA7"/>
    <w:rsid w:val="00C7796F"/>
    <w:rsid w:val="00C80C9D"/>
    <w:rsid w:val="00C82779"/>
    <w:rsid w:val="00C877E5"/>
    <w:rsid w:val="00CA36AD"/>
    <w:rsid w:val="00CA7A1D"/>
    <w:rsid w:val="00CB55BD"/>
    <w:rsid w:val="00CB5955"/>
    <w:rsid w:val="00CD2755"/>
    <w:rsid w:val="00CE09A9"/>
    <w:rsid w:val="00CE3DA3"/>
    <w:rsid w:val="00D06554"/>
    <w:rsid w:val="00D11F35"/>
    <w:rsid w:val="00D24A6C"/>
    <w:rsid w:val="00D2606F"/>
    <w:rsid w:val="00D3315D"/>
    <w:rsid w:val="00D35CFE"/>
    <w:rsid w:val="00D56E00"/>
    <w:rsid w:val="00D57D9A"/>
    <w:rsid w:val="00D71822"/>
    <w:rsid w:val="00D7735B"/>
    <w:rsid w:val="00D85A11"/>
    <w:rsid w:val="00D91FCD"/>
    <w:rsid w:val="00D92949"/>
    <w:rsid w:val="00D95149"/>
    <w:rsid w:val="00D95BE9"/>
    <w:rsid w:val="00DA4AB6"/>
    <w:rsid w:val="00DA4E57"/>
    <w:rsid w:val="00DA7A6B"/>
    <w:rsid w:val="00DB7193"/>
    <w:rsid w:val="00DC23AD"/>
    <w:rsid w:val="00DC77E8"/>
    <w:rsid w:val="00DE1956"/>
    <w:rsid w:val="00DE5E90"/>
    <w:rsid w:val="00E04427"/>
    <w:rsid w:val="00E06AAC"/>
    <w:rsid w:val="00E06B05"/>
    <w:rsid w:val="00E135F2"/>
    <w:rsid w:val="00E14954"/>
    <w:rsid w:val="00E31320"/>
    <w:rsid w:val="00E3175D"/>
    <w:rsid w:val="00E34852"/>
    <w:rsid w:val="00E411F3"/>
    <w:rsid w:val="00E42345"/>
    <w:rsid w:val="00E55999"/>
    <w:rsid w:val="00E55F9E"/>
    <w:rsid w:val="00E87563"/>
    <w:rsid w:val="00EB389B"/>
    <w:rsid w:val="00EC2AA0"/>
    <w:rsid w:val="00EC309C"/>
    <w:rsid w:val="00EC38F2"/>
    <w:rsid w:val="00EE6244"/>
    <w:rsid w:val="00EF202C"/>
    <w:rsid w:val="00EF2670"/>
    <w:rsid w:val="00EF7797"/>
    <w:rsid w:val="00F002A0"/>
    <w:rsid w:val="00F032B1"/>
    <w:rsid w:val="00F0597D"/>
    <w:rsid w:val="00F1193E"/>
    <w:rsid w:val="00F16E4C"/>
    <w:rsid w:val="00F22D74"/>
    <w:rsid w:val="00F25922"/>
    <w:rsid w:val="00F3448A"/>
    <w:rsid w:val="00F44715"/>
    <w:rsid w:val="00F47B7C"/>
    <w:rsid w:val="00F6135F"/>
    <w:rsid w:val="00F663B5"/>
    <w:rsid w:val="00F76FC3"/>
    <w:rsid w:val="00FA0B88"/>
    <w:rsid w:val="00FA3886"/>
    <w:rsid w:val="00FC43F3"/>
    <w:rsid w:val="00FC5206"/>
    <w:rsid w:val="00FD1B9E"/>
    <w:rsid w:val="00FD70C5"/>
    <w:rsid w:val="00FE5A4F"/>
    <w:rsid w:val="00FE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6AB34"/>
  <w15:chartTrackingRefBased/>
  <w15:docId w15:val="{167E3EA2-E2A6-4CDB-B36E-4B1326D8E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1C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C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C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C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C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C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C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C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C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C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C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C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C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C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C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C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C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C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1C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1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C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1C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1C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1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1C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1C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C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C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1C8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5D1C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Fortier</dc:creator>
  <cp:keywords/>
  <dc:description/>
  <cp:lastModifiedBy>Richard Russell</cp:lastModifiedBy>
  <cp:revision>4</cp:revision>
  <cp:lastPrinted>2024-12-02T23:14:00Z</cp:lastPrinted>
  <dcterms:created xsi:type="dcterms:W3CDTF">2025-09-08T03:44:00Z</dcterms:created>
  <dcterms:modified xsi:type="dcterms:W3CDTF">2025-09-09T01:01:00Z</dcterms:modified>
</cp:coreProperties>
</file>