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08CA6C" w14:textId="1C890CBD" w:rsidR="008A4DC4" w:rsidRDefault="00BC6CE0" w:rsidP="00BC6CE0">
      <w:pPr>
        <w:jc w:val="center"/>
      </w:pPr>
      <w:r>
        <w:t>Master Gardener</w:t>
      </w:r>
      <w:r w:rsidR="00715770">
        <w:t xml:space="preserve"> </w:t>
      </w:r>
      <w:r>
        <w:t xml:space="preserve">Foundation </w:t>
      </w:r>
      <w:r w:rsidR="00EB27B8">
        <w:t>of</w:t>
      </w:r>
      <w:r>
        <w:t xml:space="preserve"> Yakima County Mee</w:t>
      </w:r>
      <w:r w:rsidR="00EB27B8">
        <w:t>t</w:t>
      </w:r>
      <w:r>
        <w:t>ing</w:t>
      </w:r>
    </w:p>
    <w:p w14:paraId="7D8DF2B9" w14:textId="363071EE" w:rsidR="00BC6CE0" w:rsidRDefault="00BC6CE0" w:rsidP="00BC6CE0">
      <w:pPr>
        <w:jc w:val="center"/>
      </w:pPr>
      <w:r>
        <w:t>November 19, 2025, Extension Office</w:t>
      </w:r>
    </w:p>
    <w:p w14:paraId="725EE74D" w14:textId="54295DB9" w:rsidR="00BC6CE0" w:rsidRDefault="00BC6CE0" w:rsidP="00BC6CE0">
      <w:r w:rsidRPr="00257304">
        <w:rPr>
          <w:b/>
          <w:bCs/>
        </w:rPr>
        <w:t>Called to Order</w:t>
      </w:r>
      <w:r>
        <w:t xml:space="preserve"> by Rick Russell, President</w:t>
      </w:r>
      <w:r w:rsidR="007D32B8">
        <w:t>,</w:t>
      </w:r>
      <w:r>
        <w:t xml:space="preserve"> at 10:30 a.m.  There were 35 Master Gardeners present.</w:t>
      </w:r>
    </w:p>
    <w:p w14:paraId="6FA87611" w14:textId="0DA68EC6" w:rsidR="00BC6CE0" w:rsidRDefault="00BC6CE0" w:rsidP="00BC6CE0">
      <w:r w:rsidRPr="00257304">
        <w:rPr>
          <w:b/>
          <w:bCs/>
        </w:rPr>
        <w:t>Opening remarks</w:t>
      </w:r>
      <w:r>
        <w:t>: Rick reported that there was a good turnout for the October Symposium.</w:t>
      </w:r>
    </w:p>
    <w:p w14:paraId="233C62ED" w14:textId="203C4BBA" w:rsidR="00BC6CE0" w:rsidRDefault="00BC6CE0" w:rsidP="00BC6CE0">
      <w:r>
        <w:t>The October minutes will be presented at the December Foundation meeting.</w:t>
      </w:r>
    </w:p>
    <w:p w14:paraId="4764FBBF" w14:textId="5E1EF122" w:rsidR="00BC6CE0" w:rsidRDefault="00BC6CE0" w:rsidP="00BC6CE0">
      <w:r w:rsidRPr="00257304">
        <w:rPr>
          <w:b/>
          <w:bCs/>
        </w:rPr>
        <w:t>Treasurers Report</w:t>
      </w:r>
      <w:r>
        <w:t xml:space="preserve"> by Gilbert Plascencia: </w:t>
      </w:r>
    </w:p>
    <w:p w14:paraId="27C02C58" w14:textId="0622A2D0" w:rsidR="00BC6CE0" w:rsidRDefault="00BC6CE0" w:rsidP="00257304">
      <w:pPr>
        <w:pStyle w:val="ListParagraph"/>
        <w:numPr>
          <w:ilvl w:val="0"/>
          <w:numId w:val="1"/>
        </w:numPr>
      </w:pPr>
      <w:r>
        <w:t xml:space="preserve">We are sitting </w:t>
      </w:r>
      <w:r w:rsidR="00257304">
        <w:t>good concerning available cash.</w:t>
      </w:r>
    </w:p>
    <w:p w14:paraId="58B444D5" w14:textId="5832BB21" w:rsidR="00257304" w:rsidRDefault="00257304" w:rsidP="00257304">
      <w:pPr>
        <w:pStyle w:val="ListParagraph"/>
        <w:numPr>
          <w:ilvl w:val="0"/>
          <w:numId w:val="1"/>
        </w:numPr>
      </w:pPr>
      <w:r>
        <w:t xml:space="preserve">We don’t expect to withdraw from reserve accounts, especially if we </w:t>
      </w:r>
      <w:r w:rsidR="00104E80">
        <w:t>did</w:t>
      </w:r>
      <w:r>
        <w:t>n’t need to heat greenhouse</w:t>
      </w:r>
    </w:p>
    <w:p w14:paraId="5F06EA59" w14:textId="374A821D" w:rsidR="00257304" w:rsidRDefault="00257304" w:rsidP="00257304">
      <w:pPr>
        <w:pStyle w:val="ListParagraph"/>
        <w:numPr>
          <w:ilvl w:val="0"/>
          <w:numId w:val="1"/>
        </w:numPr>
      </w:pPr>
      <w:r>
        <w:t xml:space="preserve">Investments are doing well.  At the end of October there was $280,000 in investments and $86,000 in rainy day </w:t>
      </w:r>
      <w:r w:rsidR="001A57F8">
        <w:t>funds</w:t>
      </w:r>
      <w:r>
        <w:t>.</w:t>
      </w:r>
    </w:p>
    <w:p w14:paraId="4D5F8C12" w14:textId="3213E283" w:rsidR="00257304" w:rsidRDefault="00257304" w:rsidP="00257304">
      <w:pPr>
        <w:pStyle w:val="ListParagraph"/>
        <w:numPr>
          <w:ilvl w:val="0"/>
          <w:numId w:val="1"/>
        </w:numPr>
      </w:pPr>
      <w:r>
        <w:t>Expenses were high</w:t>
      </w:r>
      <w:r w:rsidR="00C7676B">
        <w:t>er this month</w:t>
      </w:r>
      <w:r>
        <w:t xml:space="preserve"> due to symposium and the last order of pots.  There have been no expenses for utilities yet.</w:t>
      </w:r>
    </w:p>
    <w:p w14:paraId="00F3FA07" w14:textId="6DDE8BAB" w:rsidR="00257304" w:rsidRDefault="00257304" w:rsidP="00257304">
      <w:pPr>
        <w:pStyle w:val="ListParagraph"/>
        <w:numPr>
          <w:ilvl w:val="0"/>
          <w:numId w:val="1"/>
        </w:numPr>
      </w:pPr>
      <w:r>
        <w:t>REMINDER:   please turn in any expens</w:t>
      </w:r>
      <w:r w:rsidR="00D45166">
        <w:t xml:space="preserve">e </w:t>
      </w:r>
      <w:r w:rsidR="00815188">
        <w:t>reimbursement</w:t>
      </w:r>
      <w:r w:rsidR="000946C4">
        <w:t xml:space="preserve"> forms</w:t>
      </w:r>
      <w:r>
        <w:t xml:space="preserve"> so they can be captured.</w:t>
      </w:r>
    </w:p>
    <w:p w14:paraId="3497BD7A" w14:textId="3E8DEF35" w:rsidR="00257304" w:rsidRDefault="00104E80" w:rsidP="00BC6CE0">
      <w:r>
        <w:t>M</w:t>
      </w:r>
      <w:r w:rsidR="00257304">
        <w:t xml:space="preserve">otion to </w:t>
      </w:r>
      <w:r w:rsidR="00757957">
        <w:t>approve</w:t>
      </w:r>
      <w:r w:rsidR="00257304">
        <w:t xml:space="preserve"> the Treasures Report was made by Sally Mayo and seconded by Gin</w:t>
      </w:r>
      <w:r w:rsidR="00757957">
        <w:t>i</w:t>
      </w:r>
      <w:r w:rsidR="00257304">
        <w:t xml:space="preserve"> Obert.</w:t>
      </w:r>
      <w:r w:rsidR="002C4B0A">
        <w:t xml:space="preserve"> The vote was affirmative with no objections.</w:t>
      </w:r>
    </w:p>
    <w:p w14:paraId="0E16F2B1" w14:textId="77777777" w:rsidR="00757957" w:rsidRDefault="00757957" w:rsidP="00BC6CE0"/>
    <w:p w14:paraId="5A0CD546" w14:textId="11810B15" w:rsidR="00757957" w:rsidRPr="009939B9" w:rsidRDefault="00757957" w:rsidP="00BC6CE0">
      <w:pPr>
        <w:rPr>
          <w:b/>
          <w:bCs/>
        </w:rPr>
      </w:pPr>
      <w:r w:rsidRPr="009939B9">
        <w:rPr>
          <w:b/>
          <w:bCs/>
        </w:rPr>
        <w:t xml:space="preserve">Greenhouse Report:  </w:t>
      </w:r>
    </w:p>
    <w:p w14:paraId="01C15DC3" w14:textId="087D5258" w:rsidR="00757957" w:rsidRDefault="00757957" w:rsidP="00BC6CE0">
      <w:r>
        <w:t>Kelli Barton</w:t>
      </w:r>
      <w:r w:rsidR="009939B9">
        <w:t xml:space="preserve"> </w:t>
      </w:r>
      <w:r>
        <w:t xml:space="preserve">- So </w:t>
      </w:r>
      <w:proofErr w:type="gramStart"/>
      <w:r>
        <w:t>far</w:t>
      </w:r>
      <w:proofErr w:type="gramEnd"/>
      <w:r>
        <w:t xml:space="preserve"> we have saved $3000 </w:t>
      </w:r>
      <w:r w:rsidR="003E56BB">
        <w:t xml:space="preserve">by not </w:t>
      </w:r>
      <w:r>
        <w:t xml:space="preserve">heating the greenhouse. Mats have been placed in </w:t>
      </w:r>
      <w:r w:rsidR="003E56BB">
        <w:t xml:space="preserve">upper space of </w:t>
      </w:r>
      <w:r>
        <w:t xml:space="preserve">GH and are working well; Darrell is monitoring these.  Heat might be turned on in the next couple of weeks; only Art committee is currently working </w:t>
      </w:r>
      <w:r w:rsidR="00705B13">
        <w:t>in the greenhouse</w:t>
      </w:r>
      <w:r>
        <w:t xml:space="preserve"> and temperatures have been </w:t>
      </w:r>
      <w:r w:rsidR="003E56BB">
        <w:t>mild</w:t>
      </w:r>
      <w:r>
        <w:t xml:space="preserve">. Heat mats have been installed on tables: 2 </w:t>
      </w:r>
      <w:r w:rsidR="009939B9">
        <w:t xml:space="preserve">on east side </w:t>
      </w:r>
      <w:r>
        <w:t>and</w:t>
      </w:r>
      <w:r w:rsidR="009939B9">
        <w:t xml:space="preserve"> 1 on sound side.  Refrigerator has been brought in.  Work has been done on the gouged soil tables using wood filler.  </w:t>
      </w:r>
      <w:proofErr w:type="gramStart"/>
      <w:r w:rsidR="009939B9">
        <w:t>Next</w:t>
      </w:r>
      <w:proofErr w:type="gramEnd"/>
      <w:r w:rsidR="009939B9">
        <w:t xml:space="preserve"> they will be sanded.</w:t>
      </w:r>
    </w:p>
    <w:p w14:paraId="7240A3A3" w14:textId="77777777" w:rsidR="009939B9" w:rsidRDefault="009939B9" w:rsidP="00BC6CE0"/>
    <w:p w14:paraId="0E3CE298" w14:textId="0640ACDA" w:rsidR="009939B9" w:rsidRDefault="009939B9" w:rsidP="00BC6CE0">
      <w:r>
        <w:t>John Strong – Security system will be canceled at the end of November.  We were receiving 30-35 false alarms/month at $65.00/check. There is a $800.00 base charge for the system.</w:t>
      </w:r>
    </w:p>
    <w:p w14:paraId="32672983" w14:textId="77777777" w:rsidR="009939B9" w:rsidRDefault="009939B9" w:rsidP="00BC6CE0"/>
    <w:p w14:paraId="6E9BBFAF" w14:textId="77777777" w:rsidR="009939B9" w:rsidRDefault="009939B9" w:rsidP="00BC6CE0"/>
    <w:p w14:paraId="449A613D" w14:textId="77777777" w:rsidR="002C02BA" w:rsidRDefault="002C02BA" w:rsidP="00BC6CE0">
      <w:pPr>
        <w:rPr>
          <w:b/>
          <w:bCs/>
          <w:sz w:val="28"/>
          <w:szCs w:val="28"/>
        </w:rPr>
      </w:pPr>
    </w:p>
    <w:p w14:paraId="184B51D9" w14:textId="396A786B" w:rsidR="009939B9" w:rsidRDefault="009939B9" w:rsidP="00BC6CE0">
      <w:pPr>
        <w:rPr>
          <w:b/>
          <w:bCs/>
          <w:sz w:val="28"/>
          <w:szCs w:val="28"/>
        </w:rPr>
      </w:pPr>
      <w:r w:rsidRPr="009939B9">
        <w:rPr>
          <w:b/>
          <w:bCs/>
          <w:sz w:val="28"/>
          <w:szCs w:val="28"/>
        </w:rPr>
        <w:t xml:space="preserve">New Business:  </w:t>
      </w:r>
      <w:r w:rsidRPr="009939B9">
        <w:t>Rick Russell and Gilbert Plascencia</w:t>
      </w:r>
    </w:p>
    <w:p w14:paraId="6CF78BB6" w14:textId="5407999B" w:rsidR="009939B9" w:rsidRPr="00E729EE" w:rsidRDefault="009939B9" w:rsidP="00E729EE">
      <w:pPr>
        <w:pStyle w:val="ListParagraph"/>
        <w:numPr>
          <w:ilvl w:val="0"/>
          <w:numId w:val="2"/>
        </w:numPr>
        <w:rPr>
          <w:b/>
          <w:bCs/>
        </w:rPr>
      </w:pPr>
      <w:r w:rsidRPr="00E729EE">
        <w:rPr>
          <w:b/>
          <w:bCs/>
        </w:rPr>
        <w:t>Articles of Incorporation</w:t>
      </w:r>
      <w:r w:rsidR="006C73F6" w:rsidRPr="00E729EE">
        <w:rPr>
          <w:b/>
          <w:bCs/>
        </w:rPr>
        <w:t xml:space="preserve"> and Bylaws</w:t>
      </w:r>
    </w:p>
    <w:p w14:paraId="14E947EA" w14:textId="1A332D7A" w:rsidR="009939B9" w:rsidRDefault="005A4DCF" w:rsidP="00BC6CE0">
      <w:r>
        <w:t>WSU</w:t>
      </w:r>
      <w:r w:rsidR="00AF2F32">
        <w:t xml:space="preserve"> Extension Master Gardener </w:t>
      </w:r>
      <w:r w:rsidR="000917FE" w:rsidRPr="000917FE">
        <w:t>Program Coordinator</w:t>
      </w:r>
      <w:r w:rsidR="00AF2F32">
        <w:t>, J</w:t>
      </w:r>
      <w:r w:rsidR="000917FE" w:rsidRPr="000917FE">
        <w:t>ennifer</w:t>
      </w:r>
      <w:r w:rsidR="00AF2F32">
        <w:t xml:space="preserve"> Marqui</w:t>
      </w:r>
      <w:r w:rsidR="00D1755A">
        <w:t xml:space="preserve">s and Tana Hasart, </w:t>
      </w:r>
      <w:r w:rsidR="00F1603C">
        <w:t xml:space="preserve">Master Gardener Foundation </w:t>
      </w:r>
      <w:r w:rsidR="00E35BDF">
        <w:t>P</w:t>
      </w:r>
      <w:r w:rsidR="00F1603C">
        <w:t>resident for Washington State</w:t>
      </w:r>
      <w:r w:rsidR="00E35BDF">
        <w:t>,</w:t>
      </w:r>
      <w:r w:rsidR="000917FE" w:rsidRPr="000917FE">
        <w:t xml:space="preserve"> are working to standardize</w:t>
      </w:r>
      <w:r w:rsidR="00E35BDF">
        <w:t xml:space="preserve">  </w:t>
      </w:r>
      <w:r w:rsidR="000917FE">
        <w:t xml:space="preserve"> the Articles of Incorporation and the Bylaw’s</w:t>
      </w:r>
      <w:r w:rsidR="00E35BDF">
        <w:t xml:space="preserve"> for all WA counties</w:t>
      </w:r>
      <w:r w:rsidR="000917FE">
        <w:t>.  Melody, Gilbert, Rick</w:t>
      </w:r>
      <w:r w:rsidR="002C4B0A">
        <w:t>, Dick Larson</w:t>
      </w:r>
      <w:r w:rsidR="000917FE">
        <w:t xml:space="preserve"> and Patty have worked together to </w:t>
      </w:r>
      <w:r w:rsidR="00A22397">
        <w:t>am</w:t>
      </w:r>
      <w:r w:rsidR="00663AA1">
        <w:t>end</w:t>
      </w:r>
      <w:r w:rsidR="000917FE">
        <w:t xml:space="preserve"> the documents that were distributed at</w:t>
      </w:r>
      <w:r w:rsidR="00E35BDF">
        <w:t xml:space="preserve"> </w:t>
      </w:r>
      <w:proofErr w:type="spellStart"/>
      <w:proofErr w:type="gramStart"/>
      <w:r w:rsidR="00E35BDF">
        <w:t>todays</w:t>
      </w:r>
      <w:proofErr w:type="spellEnd"/>
      <w:proofErr w:type="gramEnd"/>
      <w:r w:rsidR="000917FE">
        <w:t xml:space="preserve"> meeting. We have been asked to review the documents</w:t>
      </w:r>
      <w:r w:rsidR="00537CFA">
        <w:t>, make comments</w:t>
      </w:r>
      <w:r w:rsidR="000917FE">
        <w:t xml:space="preserve"> and vote on their approval at the December Foundation meeting.</w:t>
      </w:r>
      <w:r w:rsidR="00BA197E">
        <w:t xml:space="preserve">  </w:t>
      </w:r>
    </w:p>
    <w:p w14:paraId="41FA641B" w14:textId="64A0419C" w:rsidR="000917FE" w:rsidRDefault="000917FE" w:rsidP="00BC6CE0">
      <w:r>
        <w:t xml:space="preserve">Included in the information we received is a </w:t>
      </w:r>
      <w:r w:rsidR="00E729EE">
        <w:t xml:space="preserve">red and green </w:t>
      </w:r>
      <w:r w:rsidR="00650D55">
        <w:t>flowchart</w:t>
      </w:r>
      <w:r w:rsidR="006C73F6">
        <w:t xml:space="preserve"> </w:t>
      </w:r>
      <w:r>
        <w:t xml:space="preserve">explaining the </w:t>
      </w:r>
      <w:r w:rsidRPr="006C73F6">
        <w:rPr>
          <w:b/>
          <w:bCs/>
        </w:rPr>
        <w:t>WSU Yakima County Master Gardener PROGRAM</w:t>
      </w:r>
      <w:r>
        <w:t xml:space="preserve"> </w:t>
      </w:r>
      <w:r w:rsidR="006C73F6">
        <w:t>and</w:t>
      </w:r>
      <w:r>
        <w:t xml:space="preserve"> </w:t>
      </w:r>
      <w:r w:rsidR="006C73F6">
        <w:t xml:space="preserve">the </w:t>
      </w:r>
      <w:r w:rsidR="006C73F6" w:rsidRPr="006C73F6">
        <w:rPr>
          <w:b/>
          <w:bCs/>
        </w:rPr>
        <w:t>Master Gardener F</w:t>
      </w:r>
      <w:r w:rsidR="00537CFA">
        <w:rPr>
          <w:b/>
          <w:bCs/>
        </w:rPr>
        <w:t>OUNDATION</w:t>
      </w:r>
      <w:r w:rsidR="006C73F6" w:rsidRPr="006C73F6">
        <w:rPr>
          <w:b/>
          <w:bCs/>
        </w:rPr>
        <w:t xml:space="preserve"> of Yakima County</w:t>
      </w:r>
      <w:r w:rsidR="006C73F6">
        <w:t>.</w:t>
      </w:r>
    </w:p>
    <w:p w14:paraId="69882AF3" w14:textId="15C08AC6" w:rsidR="006C73F6" w:rsidRDefault="006C73F6" w:rsidP="00663AA1">
      <w:pPr>
        <w:pStyle w:val="ListParagraph"/>
        <w:numPr>
          <w:ilvl w:val="0"/>
          <w:numId w:val="2"/>
        </w:numPr>
      </w:pPr>
      <w:r w:rsidRPr="00663AA1">
        <w:rPr>
          <w:b/>
          <w:bCs/>
        </w:rPr>
        <w:t>Programs</w:t>
      </w:r>
      <w:r>
        <w:t xml:space="preserve"> operate under the management of WSU Extension and the State Master Gardener Program. Programs focus on education.</w:t>
      </w:r>
    </w:p>
    <w:p w14:paraId="42100500" w14:textId="77777777" w:rsidR="006C73F6" w:rsidRDefault="006C73F6" w:rsidP="00663AA1">
      <w:pPr>
        <w:pStyle w:val="ListParagraph"/>
        <w:numPr>
          <w:ilvl w:val="0"/>
          <w:numId w:val="2"/>
        </w:numPr>
      </w:pPr>
      <w:r w:rsidRPr="00663AA1">
        <w:rPr>
          <w:b/>
          <w:bCs/>
        </w:rPr>
        <w:t>Foundation</w:t>
      </w:r>
      <w:r>
        <w:t xml:space="preserve"> is a separate not-for-profit organization dedicated to raising funds to support Program operating costs.</w:t>
      </w:r>
    </w:p>
    <w:p w14:paraId="0DB06B61" w14:textId="16D97E5C" w:rsidR="00BA197E" w:rsidRPr="00A736C6" w:rsidRDefault="006C73F6" w:rsidP="00A736C6">
      <w:r>
        <w:t>Articles of Incorporation</w:t>
      </w:r>
      <w:r w:rsidR="00BA197E">
        <w:t xml:space="preserve"> </w:t>
      </w:r>
      <w:r w:rsidR="00E729EE">
        <w:t xml:space="preserve">and Bylaw’s </w:t>
      </w:r>
      <w:r w:rsidR="00BA197E">
        <w:t xml:space="preserve">involve how we govern ourselves. Please review the current and updated documents </w:t>
      </w:r>
      <w:r w:rsidR="00E729EE">
        <w:t>to provide comments and a</w:t>
      </w:r>
      <w:r w:rsidR="00BA197E">
        <w:t xml:space="preserve"> vote</w:t>
      </w:r>
      <w:r w:rsidR="00E729EE">
        <w:t xml:space="preserve"> during the</w:t>
      </w:r>
      <w:r w:rsidR="00BA197E">
        <w:t xml:space="preserve"> December</w:t>
      </w:r>
      <w:r w:rsidR="00E729EE">
        <w:t xml:space="preserve"> meeting. </w:t>
      </w:r>
      <w:r w:rsidR="00E729EE" w:rsidRPr="00A736C6">
        <w:rPr>
          <w:b/>
          <w:bCs/>
        </w:rPr>
        <w:t>The highlighted sections are new.</w:t>
      </w:r>
      <w:r w:rsidR="00A736C6">
        <w:t xml:space="preserve">  </w:t>
      </w:r>
      <w:r w:rsidR="00BA197E" w:rsidRPr="00A736C6">
        <w:rPr>
          <w:b/>
          <w:bCs/>
        </w:rPr>
        <w:t xml:space="preserve">Only Foundation members may vote! </w:t>
      </w:r>
    </w:p>
    <w:p w14:paraId="777CDC28" w14:textId="7301D928" w:rsidR="006C73F6" w:rsidRDefault="00E729EE" w:rsidP="00BC6CE0">
      <w:r>
        <w:t xml:space="preserve">Expense Reimbursement Form has been reworked by Gilbert.  Left hand side lists the Foundation or Program activities and </w:t>
      </w:r>
      <w:r w:rsidR="001A57F8">
        <w:t>right-hand</w:t>
      </w:r>
      <w:r>
        <w:t xml:space="preserve"> side lists Expense Category.</w:t>
      </w:r>
    </w:p>
    <w:p w14:paraId="70F19C7C" w14:textId="672B539D" w:rsidR="00E729EE" w:rsidRPr="00E942E0" w:rsidRDefault="00E729EE" w:rsidP="00E942E0">
      <w:pPr>
        <w:pStyle w:val="ListParagraph"/>
        <w:numPr>
          <w:ilvl w:val="0"/>
          <w:numId w:val="1"/>
        </w:numPr>
        <w:rPr>
          <w:b/>
          <w:bCs/>
        </w:rPr>
      </w:pPr>
      <w:r w:rsidRPr="00E942E0">
        <w:rPr>
          <w:b/>
          <w:bCs/>
        </w:rPr>
        <w:t>Symposium: John St</w:t>
      </w:r>
      <w:r w:rsidR="00E942E0">
        <w:rPr>
          <w:b/>
          <w:bCs/>
        </w:rPr>
        <w:t>r</w:t>
      </w:r>
      <w:r w:rsidRPr="00E942E0">
        <w:rPr>
          <w:b/>
          <w:bCs/>
        </w:rPr>
        <w:t>ong</w:t>
      </w:r>
    </w:p>
    <w:p w14:paraId="066B8D08" w14:textId="3190955D" w:rsidR="00E729EE" w:rsidRDefault="00E942E0" w:rsidP="00BC6CE0">
      <w:r>
        <w:t xml:space="preserve">This was a very successful educational event; there were 73 paid attendees (36 public and 37 MG) with a profit of $2775.00.  This was similar to previous years. Suggestions for next year include spending more money and efforts </w:t>
      </w:r>
      <w:r w:rsidR="00E23F3C">
        <w:t xml:space="preserve">on </w:t>
      </w:r>
      <w:r>
        <w:t xml:space="preserve">public relations. Many thanks to those who donated </w:t>
      </w:r>
      <w:r w:rsidR="00753647">
        <w:t>handmade</w:t>
      </w:r>
      <w:r>
        <w:t xml:space="preserve"> door prizes: Carol Barany, John Barany, Mac Conzatti, Diana Pieti, Debbie Sundlee, and Renee Holwegner.  </w:t>
      </w:r>
      <w:proofErr w:type="gramStart"/>
      <w:r>
        <w:t>Thanks</w:t>
      </w:r>
      <w:proofErr w:type="gramEnd"/>
      <w:r>
        <w:t xml:space="preserve"> and applause to J</w:t>
      </w:r>
      <w:r w:rsidR="00537CFA">
        <w:t xml:space="preserve">ohn </w:t>
      </w:r>
      <w:r>
        <w:t>Strong for all his efforts!</w:t>
      </w:r>
    </w:p>
    <w:p w14:paraId="4B26890F" w14:textId="34ABB4CC" w:rsidR="00E942E0" w:rsidRDefault="00E942E0" w:rsidP="00BC6CE0">
      <w:r>
        <w:t xml:space="preserve">Gilbert </w:t>
      </w:r>
      <w:r w:rsidR="00753647">
        <w:t>announced</w:t>
      </w:r>
      <w:r>
        <w:t xml:space="preserve"> that he will be having 2 </w:t>
      </w:r>
      <w:r w:rsidRPr="00D578E6">
        <w:rPr>
          <w:i/>
          <w:iCs/>
        </w:rPr>
        <w:t>Zoom</w:t>
      </w:r>
      <w:r>
        <w:t xml:space="preserve"> meetings to finalize the Budget for 2026.  </w:t>
      </w:r>
      <w:r w:rsidR="00753647">
        <w:t>11/20/</w:t>
      </w:r>
      <w:proofErr w:type="gramStart"/>
      <w:r w:rsidR="00753647">
        <w:t>25</w:t>
      </w:r>
      <w:r w:rsidR="001A57F8">
        <w:t xml:space="preserve">, </w:t>
      </w:r>
      <w:r w:rsidR="00753647">
        <w:t xml:space="preserve"> </w:t>
      </w:r>
      <w:r>
        <w:t>Thursday</w:t>
      </w:r>
      <w:proofErr w:type="gramEnd"/>
      <w:r>
        <w:t xml:space="preserve"> at </w:t>
      </w:r>
      <w:r w:rsidR="00753647">
        <w:t>5:15 will discuss funding requests for Programs</w:t>
      </w:r>
    </w:p>
    <w:p w14:paraId="0D396474" w14:textId="21837030" w:rsidR="00753647" w:rsidRDefault="00753647" w:rsidP="00BC6CE0">
      <w:r>
        <w:t>11/21/</w:t>
      </w:r>
      <w:proofErr w:type="gramStart"/>
      <w:r>
        <w:t xml:space="preserve">25,   </w:t>
      </w:r>
      <w:proofErr w:type="gramEnd"/>
      <w:r>
        <w:t xml:space="preserve">      Friday at 5:15 will discuss Foundation and Plant Sale.</w:t>
      </w:r>
    </w:p>
    <w:p w14:paraId="108B2DE7" w14:textId="0E1C392A" w:rsidR="002C02BA" w:rsidRDefault="00753647" w:rsidP="00BC6CE0">
      <w:r>
        <w:t xml:space="preserve">Meeting adjourned at 11:30 am.   </w:t>
      </w:r>
      <w:r w:rsidR="002C02BA">
        <w:t>Next meeting</w:t>
      </w:r>
      <w:r w:rsidR="00D7045D">
        <w:t xml:space="preserve"> on December 17</w:t>
      </w:r>
      <w:r w:rsidR="00D7045D" w:rsidRPr="00D7045D">
        <w:rPr>
          <w:vertAlign w:val="superscript"/>
        </w:rPr>
        <w:t>th</w:t>
      </w:r>
      <w:r w:rsidR="00D7045D">
        <w:t>, 10:30 a.m.</w:t>
      </w:r>
    </w:p>
    <w:p w14:paraId="7510E021" w14:textId="063DEBC9" w:rsidR="00753647" w:rsidRDefault="00753647" w:rsidP="00BC6CE0">
      <w:r>
        <w:lastRenderedPageBreak/>
        <w:t xml:space="preserve"> Respectfully submitted by Laura Willett </w:t>
      </w:r>
    </w:p>
    <w:p w14:paraId="7F7321F7" w14:textId="4D0D5C05" w:rsidR="00E729EE" w:rsidRDefault="003828BE" w:rsidP="00BA0A7A">
      <w:pPr>
        <w:jc w:val="center"/>
      </w:pPr>
      <w:r>
        <w:t>Yakim</w:t>
      </w:r>
      <w:r w:rsidR="00BA0A7A">
        <w:t>a</w:t>
      </w:r>
      <w:r>
        <w:t xml:space="preserve"> County Master Gardener Program Meeting</w:t>
      </w:r>
    </w:p>
    <w:p w14:paraId="73D38477" w14:textId="597551C4" w:rsidR="003828BE" w:rsidRDefault="003828BE" w:rsidP="00BA0A7A">
      <w:pPr>
        <w:jc w:val="center"/>
      </w:pPr>
      <w:r>
        <w:t>WSU Extension Conference Room</w:t>
      </w:r>
    </w:p>
    <w:p w14:paraId="0AB2D868" w14:textId="0A251E70" w:rsidR="003828BE" w:rsidRDefault="00C124AC" w:rsidP="00BA0A7A">
      <w:pPr>
        <w:jc w:val="center"/>
      </w:pPr>
      <w:r>
        <w:t xml:space="preserve">November 19, </w:t>
      </w:r>
      <w:r w:rsidR="00BA0A7A">
        <w:t>2025,</w:t>
      </w:r>
      <w:r>
        <w:t xml:space="preserve"> 11:30 am</w:t>
      </w:r>
    </w:p>
    <w:p w14:paraId="63D11AE2" w14:textId="77777777" w:rsidR="00C124AC" w:rsidRDefault="00C124AC" w:rsidP="00BC6CE0"/>
    <w:p w14:paraId="69D98DC5" w14:textId="77777777" w:rsidR="00AD1F4D" w:rsidRPr="00AD1F4D" w:rsidRDefault="00C124AC" w:rsidP="00BC6CE0">
      <w:pPr>
        <w:rPr>
          <w:b/>
          <w:bCs/>
        </w:rPr>
      </w:pPr>
      <w:r w:rsidRPr="00AD1F4D">
        <w:rPr>
          <w:b/>
          <w:bCs/>
        </w:rPr>
        <w:t>Program Coordinator</w:t>
      </w:r>
      <w:r w:rsidR="000441D2" w:rsidRPr="00AD1F4D">
        <w:rPr>
          <w:b/>
          <w:bCs/>
        </w:rPr>
        <w:t xml:space="preserve">, Patty Ratzlaff: </w:t>
      </w:r>
    </w:p>
    <w:p w14:paraId="10764B6F" w14:textId="7D275AF6" w:rsidR="00C124AC" w:rsidRDefault="000441D2" w:rsidP="00BC6CE0">
      <w:r w:rsidRPr="00673D40">
        <w:rPr>
          <w:highlight w:val="yellow"/>
        </w:rPr>
        <w:t>Ann</w:t>
      </w:r>
      <w:r w:rsidR="00AD1F4D" w:rsidRPr="00673D40">
        <w:rPr>
          <w:highlight w:val="yellow"/>
        </w:rPr>
        <w:t>ual Certification is Due on November 30, 2025</w:t>
      </w:r>
    </w:p>
    <w:p w14:paraId="1E613DF8" w14:textId="09D8BCB6" w:rsidR="00306D5C" w:rsidRDefault="00306D5C" w:rsidP="00BC6CE0">
      <w:r>
        <w:t xml:space="preserve">Working on Enrichment series fliers </w:t>
      </w:r>
    </w:p>
    <w:p w14:paraId="4708821E" w14:textId="49303675" w:rsidR="009D3363" w:rsidRDefault="009D3363" w:rsidP="00BC6CE0">
      <w:r>
        <w:t xml:space="preserve">Thank </w:t>
      </w:r>
      <w:r w:rsidR="00E72462">
        <w:t>you, co-leaders,</w:t>
      </w:r>
      <w:r>
        <w:t xml:space="preserve"> for budget prep</w:t>
      </w:r>
    </w:p>
    <w:p w14:paraId="771A27F2" w14:textId="59A60656" w:rsidR="00973FBA" w:rsidRDefault="00973FBA" w:rsidP="00BC6CE0">
      <w:r>
        <w:t xml:space="preserve">Working on </w:t>
      </w:r>
      <w:r w:rsidR="00E72462">
        <w:t>commissioner’s</w:t>
      </w:r>
      <w:r>
        <w:t xml:space="preserve"> report and year</w:t>
      </w:r>
      <w:r w:rsidR="00E72462">
        <w:t>-</w:t>
      </w:r>
      <w:r>
        <w:t>end report</w:t>
      </w:r>
    </w:p>
    <w:p w14:paraId="7DEC8977" w14:textId="3ADD121F" w:rsidR="00973FBA" w:rsidRDefault="00973FBA" w:rsidP="00BC6CE0">
      <w:r>
        <w:t>Need all activity sheets!</w:t>
      </w:r>
    </w:p>
    <w:p w14:paraId="35A9B5D4" w14:textId="77777777" w:rsidR="00114DB2" w:rsidRDefault="00114DB2" w:rsidP="00BC6CE0"/>
    <w:p w14:paraId="31FC0301" w14:textId="7C392F39" w:rsidR="00AD1F4D" w:rsidRPr="00114DB2" w:rsidRDefault="00B4211E" w:rsidP="00BC6CE0">
      <w:pPr>
        <w:rPr>
          <w:b/>
          <w:bCs/>
        </w:rPr>
      </w:pPr>
      <w:r w:rsidRPr="00114DB2">
        <w:rPr>
          <w:b/>
          <w:bCs/>
        </w:rPr>
        <w:t>Give Pulse, Julie Hunziker:</w:t>
      </w:r>
    </w:p>
    <w:p w14:paraId="72D34AF3" w14:textId="4FBD2F90" w:rsidR="00B4211E" w:rsidRDefault="00493C5B" w:rsidP="00BC6CE0">
      <w:r w:rsidRPr="00114DB2">
        <w:rPr>
          <w:highlight w:val="yellow"/>
        </w:rPr>
        <w:t>PLEASE enter all IMPACTS by December 31</w:t>
      </w:r>
      <w:r>
        <w:t xml:space="preserve">!  </w:t>
      </w:r>
      <w:r w:rsidR="00084E11">
        <w:t xml:space="preserve">It really helps to go slow and navigate the </w:t>
      </w:r>
      <w:r w:rsidR="00114DB2">
        <w:t xml:space="preserve">prompts </w:t>
      </w:r>
      <w:r w:rsidR="00084E11">
        <w:t>carefully and accurately.</w:t>
      </w:r>
      <w:r w:rsidR="00EF2D84">
        <w:t xml:space="preserve"> </w:t>
      </w:r>
    </w:p>
    <w:p w14:paraId="6E1C64B2" w14:textId="77777777" w:rsidR="00EF2D84" w:rsidRDefault="00EF2D84" w:rsidP="00BC6CE0"/>
    <w:p w14:paraId="07DDCD0C" w14:textId="6849780F" w:rsidR="00673D40" w:rsidRPr="00EF2D84" w:rsidRDefault="008E6719" w:rsidP="00BC6CE0">
      <w:pPr>
        <w:rPr>
          <w:b/>
          <w:bCs/>
        </w:rPr>
      </w:pPr>
      <w:r w:rsidRPr="00EF2D84">
        <w:rPr>
          <w:b/>
          <w:bCs/>
        </w:rPr>
        <w:t>Sarah Judd:</w:t>
      </w:r>
    </w:p>
    <w:p w14:paraId="0D1D18BB" w14:textId="73ACB400" w:rsidR="00EF2D84" w:rsidRDefault="00EF2D84" w:rsidP="00BC6CE0">
      <w:r>
        <w:t>Plant a row: 1951 lbs.  Please submit additional data by November 30</w:t>
      </w:r>
      <w:r w:rsidR="0091371C">
        <w:t xml:space="preserve">; produce name and # needed.  </w:t>
      </w:r>
      <w:r w:rsidR="00EC4992">
        <w:t>(</w:t>
      </w:r>
      <w:r w:rsidR="007E6BA6">
        <w:t xml:space="preserve">100# = 1 </w:t>
      </w:r>
      <w:r w:rsidR="00EC4992">
        <w:t>IMPACT</w:t>
      </w:r>
      <w:r w:rsidR="007E6BA6">
        <w:t xml:space="preserve"> hour</w:t>
      </w:r>
      <w:r w:rsidR="00EC4992">
        <w:t>,</w:t>
      </w:r>
      <w:r w:rsidR="007E6BA6">
        <w:t xml:space="preserve"> 10 hours max.</w:t>
      </w:r>
      <w:r w:rsidR="00EC4992">
        <w:t>)</w:t>
      </w:r>
    </w:p>
    <w:p w14:paraId="601BEEF7" w14:textId="31CFCABE" w:rsidR="00EF2D84" w:rsidRDefault="00D91AB4" w:rsidP="00BC6CE0">
      <w:r>
        <w:t>Facebook: 76,043 views, 44 new followers, 3,</w:t>
      </w:r>
      <w:r w:rsidR="00FB7298">
        <w:t>457 total followers</w:t>
      </w:r>
    </w:p>
    <w:p w14:paraId="53992B7E" w14:textId="6D23F113" w:rsidR="00FB7298" w:rsidRDefault="00FB7298" w:rsidP="00BC6CE0">
      <w:r>
        <w:t>Instagram: 3966 views</w:t>
      </w:r>
      <w:r w:rsidR="007174BE">
        <w:t>, 2 new followers, 768 followers</w:t>
      </w:r>
    </w:p>
    <w:p w14:paraId="504B2CDE" w14:textId="2F721938" w:rsidR="007174BE" w:rsidRDefault="007174BE" w:rsidP="00BC6CE0">
      <w:r>
        <w:t xml:space="preserve">Youth: </w:t>
      </w:r>
      <w:r w:rsidR="00FA21CA">
        <w:t xml:space="preserve">October </w:t>
      </w:r>
      <w:r w:rsidR="009627E4">
        <w:t xml:space="preserve">Farmers Market </w:t>
      </w:r>
      <w:r w:rsidR="00FA21CA">
        <w:t>topic</w:t>
      </w:r>
      <w:r w:rsidR="00C921DF">
        <w:t xml:space="preserve"> was “Bats are Beneficial”.  100 kids and adults visited youth table</w:t>
      </w:r>
    </w:p>
    <w:p w14:paraId="2FDA5650" w14:textId="77777777" w:rsidR="00BA0A7A" w:rsidRDefault="00BA0A7A" w:rsidP="00BC6CE0"/>
    <w:p w14:paraId="0F52C3F9" w14:textId="101D8C2D" w:rsidR="009939B9" w:rsidRDefault="007912A0" w:rsidP="00BC6CE0">
      <w:r>
        <w:t>Meeting ended at 11:45 AM.</w:t>
      </w:r>
    </w:p>
    <w:p w14:paraId="081050E1" w14:textId="77777777" w:rsidR="009939B9" w:rsidRDefault="009939B9" w:rsidP="00BC6CE0"/>
    <w:p w14:paraId="03F864A9" w14:textId="77777777" w:rsidR="00257304" w:rsidRDefault="00257304" w:rsidP="00BC6CE0"/>
    <w:p w14:paraId="62246E8A" w14:textId="77777777" w:rsidR="00257304" w:rsidRDefault="00257304" w:rsidP="00BC6CE0"/>
    <w:p w14:paraId="53802C82" w14:textId="77777777" w:rsidR="00BC6CE0" w:rsidRPr="00BC6CE0" w:rsidRDefault="00BC6CE0" w:rsidP="00BC6CE0">
      <w:pPr>
        <w:rPr>
          <w:sz w:val="28"/>
          <w:szCs w:val="28"/>
        </w:rPr>
      </w:pPr>
    </w:p>
    <w:sectPr w:rsidR="00BC6CE0" w:rsidRPr="00BC6CE0" w:rsidSect="000E012A">
      <w:pgSz w:w="12240" w:h="15840"/>
      <w:pgMar w:top="1440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4463D"/>
    <w:multiLevelType w:val="hybridMultilevel"/>
    <w:tmpl w:val="2DB01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5557B9"/>
    <w:multiLevelType w:val="hybridMultilevel"/>
    <w:tmpl w:val="6032C8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3906692">
    <w:abstractNumId w:val="0"/>
  </w:num>
  <w:num w:numId="2" w16cid:durableId="9426895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CE0"/>
    <w:rsid w:val="000441D2"/>
    <w:rsid w:val="00046487"/>
    <w:rsid w:val="00084E11"/>
    <w:rsid w:val="000917FE"/>
    <w:rsid w:val="000946C4"/>
    <w:rsid w:val="000E012A"/>
    <w:rsid w:val="00104E80"/>
    <w:rsid w:val="00114DB2"/>
    <w:rsid w:val="00116A0A"/>
    <w:rsid w:val="001A57F8"/>
    <w:rsid w:val="001C1262"/>
    <w:rsid w:val="00257304"/>
    <w:rsid w:val="002C02BA"/>
    <w:rsid w:val="002C4B0A"/>
    <w:rsid w:val="00306D5C"/>
    <w:rsid w:val="003828BE"/>
    <w:rsid w:val="0039012A"/>
    <w:rsid w:val="003D74B7"/>
    <w:rsid w:val="003E56BB"/>
    <w:rsid w:val="00486BA8"/>
    <w:rsid w:val="00493C5B"/>
    <w:rsid w:val="00537CFA"/>
    <w:rsid w:val="005A4DCF"/>
    <w:rsid w:val="00650D55"/>
    <w:rsid w:val="00663AA1"/>
    <w:rsid w:val="00673D40"/>
    <w:rsid w:val="006C73F6"/>
    <w:rsid w:val="006D5434"/>
    <w:rsid w:val="00705B13"/>
    <w:rsid w:val="007122F0"/>
    <w:rsid w:val="00715770"/>
    <w:rsid w:val="007174BE"/>
    <w:rsid w:val="00753647"/>
    <w:rsid w:val="00757957"/>
    <w:rsid w:val="00770662"/>
    <w:rsid w:val="007912A0"/>
    <w:rsid w:val="007D32B8"/>
    <w:rsid w:val="007E6BA6"/>
    <w:rsid w:val="00815188"/>
    <w:rsid w:val="00876592"/>
    <w:rsid w:val="008A4DC4"/>
    <w:rsid w:val="008E6719"/>
    <w:rsid w:val="0091371C"/>
    <w:rsid w:val="009627E4"/>
    <w:rsid w:val="00973FBA"/>
    <w:rsid w:val="009939B9"/>
    <w:rsid w:val="009D3363"/>
    <w:rsid w:val="00A22397"/>
    <w:rsid w:val="00A736C6"/>
    <w:rsid w:val="00AD1F4D"/>
    <w:rsid w:val="00AF2F32"/>
    <w:rsid w:val="00B4211E"/>
    <w:rsid w:val="00BA0A7A"/>
    <w:rsid w:val="00BA197E"/>
    <w:rsid w:val="00BC6CE0"/>
    <w:rsid w:val="00C124AC"/>
    <w:rsid w:val="00C45306"/>
    <w:rsid w:val="00C7676B"/>
    <w:rsid w:val="00C921DF"/>
    <w:rsid w:val="00D1755A"/>
    <w:rsid w:val="00D45166"/>
    <w:rsid w:val="00D578E6"/>
    <w:rsid w:val="00D7045D"/>
    <w:rsid w:val="00D91AB4"/>
    <w:rsid w:val="00E23F3C"/>
    <w:rsid w:val="00E35BDF"/>
    <w:rsid w:val="00E72462"/>
    <w:rsid w:val="00E729EE"/>
    <w:rsid w:val="00E942E0"/>
    <w:rsid w:val="00EB27B8"/>
    <w:rsid w:val="00EC4992"/>
    <w:rsid w:val="00EF2D84"/>
    <w:rsid w:val="00EF30C1"/>
    <w:rsid w:val="00F1603C"/>
    <w:rsid w:val="00FA21CA"/>
    <w:rsid w:val="00FB7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3C73B"/>
  <w15:chartTrackingRefBased/>
  <w15:docId w15:val="{DE00B9D7-A502-4D7D-BF16-EC57114DB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6C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6C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6C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6C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6C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6C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6C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6C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6C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6C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6C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6C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6C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6C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6C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6C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6C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6C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6C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6C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6C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6C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6C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6C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6C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6C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6C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6C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6C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724</Words>
  <Characters>4130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L/M Willett</dc:creator>
  <cp:keywords/>
  <dc:description/>
  <cp:lastModifiedBy>Richard Russell</cp:lastModifiedBy>
  <cp:revision>2</cp:revision>
  <cp:lastPrinted>2025-11-24T16:25:00Z</cp:lastPrinted>
  <dcterms:created xsi:type="dcterms:W3CDTF">2025-12-03T06:28:00Z</dcterms:created>
  <dcterms:modified xsi:type="dcterms:W3CDTF">2025-12-03T06:28:00Z</dcterms:modified>
</cp:coreProperties>
</file>